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0FA6" w14:textId="42DB9B64" w:rsidR="00B673B0" w:rsidRDefault="00B673B0" w:rsidP="00A816E6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6A3958">
        <w:rPr>
          <w:rFonts w:ascii="Arial" w:hAnsi="Arial" w:cs="Arial"/>
          <w:b/>
          <w:color w:val="00B050"/>
          <w:sz w:val="24"/>
          <w:szCs w:val="24"/>
        </w:rPr>
        <w:t xml:space="preserve">A </w:t>
      </w:r>
      <w:r w:rsidR="00A3437C">
        <w:rPr>
          <w:rFonts w:ascii="Arial" w:hAnsi="Arial" w:cs="Arial"/>
          <w:b/>
          <w:color w:val="00B050"/>
          <w:sz w:val="24"/>
          <w:szCs w:val="24"/>
        </w:rPr>
        <w:t>SECRETARY</w:t>
      </w:r>
      <w:r w:rsidRPr="006A395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A816E6" w:rsidRPr="006A3958">
        <w:rPr>
          <w:rFonts w:ascii="Arial" w:hAnsi="Arial" w:cs="Arial"/>
          <w:b/>
          <w:color w:val="00B050"/>
          <w:sz w:val="24"/>
          <w:szCs w:val="24"/>
        </w:rPr>
        <w:t>…</w:t>
      </w:r>
      <w:r w:rsidR="001C0C78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14:paraId="79879ED7" w14:textId="47C1D349" w:rsidR="00740E96" w:rsidRPr="00740E96" w:rsidRDefault="00740E96" w:rsidP="00A816E6">
      <w:pPr>
        <w:spacing w:after="120" w:line="240" w:lineRule="auto"/>
        <w:rPr>
          <w:rFonts w:ascii="Arial" w:hAnsi="Arial" w:cs="Arial"/>
          <w:bCs/>
          <w:color w:val="00B050"/>
          <w:sz w:val="24"/>
          <w:szCs w:val="24"/>
          <w:lang w:val="en-GB"/>
        </w:rPr>
      </w:pPr>
      <w:r w:rsidRPr="00740E96">
        <w:rPr>
          <w:rFonts w:ascii="Arial" w:hAnsi="Arial" w:cs="Arial"/>
          <w:bCs/>
          <w:sz w:val="24"/>
          <w:szCs w:val="24"/>
          <w:lang w:val="en-GB"/>
        </w:rPr>
        <w:t xml:space="preserve">READ THIS FIRST: </w:t>
      </w:r>
      <w:hyperlink r:id="rId5" w:history="1">
        <w:r w:rsidRPr="00740E96">
          <w:rPr>
            <w:rStyle w:val="Collegamentoipertestuale"/>
            <w:rFonts w:ascii="Arial" w:hAnsi="Arial" w:cs="Arial"/>
            <w:bCs/>
            <w:sz w:val="24"/>
            <w:szCs w:val="24"/>
            <w:lang w:val="en-GB"/>
          </w:rPr>
          <w:t>https://www.linkedin.com/pulse/qualities-you-should-have-good-secretary-rofidah-azman</w:t>
        </w:r>
      </w:hyperlink>
    </w:p>
    <w:p w14:paraId="6C7C595F" w14:textId="77777777" w:rsidR="00740E96" w:rsidRPr="00740E96" w:rsidRDefault="00740E96" w:rsidP="00A816E6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  <w:lang w:val="en-GB"/>
        </w:rPr>
      </w:pPr>
    </w:p>
    <w:tbl>
      <w:tblPr>
        <w:tblStyle w:val="Grigliatabella"/>
        <w:tblW w:w="15309" w:type="dxa"/>
        <w:tblInd w:w="-45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268"/>
        <w:gridCol w:w="4513"/>
        <w:gridCol w:w="5528"/>
      </w:tblGrid>
      <w:tr w:rsidR="00B673B0" w:rsidRPr="00691303" w14:paraId="61B969CD" w14:textId="77777777" w:rsidTr="006A3958">
        <w:tc>
          <w:tcPr>
            <w:tcW w:w="5268" w:type="dxa"/>
          </w:tcPr>
          <w:p w14:paraId="01D524FB" w14:textId="6E059612" w:rsidR="00B673B0" w:rsidRPr="00BB3F5D" w:rsidRDefault="00B673B0" w:rsidP="00E426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>IS / HAS</w:t>
            </w:r>
            <w:r w:rsidR="00BB3F5D"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="00C06E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qualities, </w:t>
            </w:r>
            <w:r w:rsidR="00BB3F5D"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>appearance, attitude, personality)</w:t>
            </w:r>
          </w:p>
          <w:p w14:paraId="158FAC86" w14:textId="52039C67" w:rsidR="008D5A08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Pleasant personality</w:t>
            </w:r>
          </w:p>
          <w:p w14:paraId="70114602" w14:textId="61B7A4AC" w:rsidR="008D5A08" w:rsidRPr="008D5A08" w:rsidRDefault="008D5A08" w:rsidP="008D5A08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Great listener</w:t>
            </w:r>
          </w:p>
          <w:p w14:paraId="5D3554B1" w14:textId="5D0A6919" w:rsidR="008D5A08" w:rsidRPr="00691303" w:rsidRDefault="008D5A08" w:rsidP="008D5A08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Polite </w:t>
            </w:r>
          </w:p>
          <w:p w14:paraId="736EDC0A" w14:textId="136E0FEB" w:rsidR="00691303" w:rsidRPr="00CF6C16" w:rsidRDefault="00691303" w:rsidP="008D5A08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Smiling </w:t>
            </w:r>
          </w:p>
          <w:p w14:paraId="19A7DCFD" w14:textId="2682D728" w:rsidR="008D5A08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Highly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organised</w:t>
            </w:r>
            <w:proofErr w:type="spellEnd"/>
          </w:p>
          <w:p w14:paraId="2A181CF1" w14:textId="19DCE876" w:rsidR="00DC0E06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date with technology</w:t>
            </w:r>
          </w:p>
          <w:p w14:paraId="75E1D3B7" w14:textId="0FD46E48" w:rsidR="00DC0E06" w:rsidRDefault="00DC0E0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Commitment to </w:t>
            </w:r>
            <w:r w:rsidR="00300391">
              <w:rPr>
                <w:rFonts w:ascii="Arial" w:hAnsi="Arial" w:cs="Arial"/>
                <w:sz w:val="20"/>
                <w:szCs w:val="20"/>
                <w:lang w:val="en-US"/>
              </w:rPr>
              <w:t>organization</w:t>
            </w:r>
          </w:p>
          <w:p w14:paraId="68F86435" w14:textId="2AD48BD7" w:rsidR="00B673B0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B673B0"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good memory </w:t>
            </w:r>
          </w:p>
          <w:p w14:paraId="370575F9" w14:textId="666EA338" w:rsidR="006876A7" w:rsidRPr="0080701E" w:rsidRDefault="006876A7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Able to focus</w:t>
            </w:r>
          </w:p>
          <w:p w14:paraId="749CF639" w14:textId="7F7D9383" w:rsidR="00B673B0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673B0" w:rsidRPr="0080701E">
              <w:rPr>
                <w:rFonts w:ascii="Arial" w:hAnsi="Arial" w:cs="Arial"/>
                <w:sz w:val="20"/>
                <w:szCs w:val="20"/>
                <w:lang w:val="en-US"/>
              </w:rPr>
              <w:t>ependable</w:t>
            </w:r>
          </w:p>
          <w:p w14:paraId="449ED1FB" w14:textId="00772564" w:rsidR="00B673B0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673B0" w:rsidRPr="0080701E">
              <w:rPr>
                <w:rFonts w:ascii="Arial" w:hAnsi="Arial" w:cs="Arial"/>
                <w:sz w:val="20"/>
                <w:szCs w:val="20"/>
                <w:lang w:val="en-US"/>
              </w:rPr>
              <w:t>ultitasking</w:t>
            </w:r>
          </w:p>
          <w:p w14:paraId="75E216B0" w14:textId="12F22C20" w:rsidR="008D5A08" w:rsidRPr="0080701E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Efficient </w:t>
            </w:r>
          </w:p>
          <w:p w14:paraId="0B3CBE26" w14:textId="21B07816" w:rsidR="00486ADC" w:rsidRPr="008D5A08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Strong c</w:t>
            </w:r>
            <w:r w:rsidR="00486ADC" w:rsidRPr="00CF6C16">
              <w:rPr>
                <w:rFonts w:ascii="Arial" w:hAnsi="Arial" w:cs="Arial"/>
                <w:sz w:val="20"/>
                <w:szCs w:val="20"/>
                <w:lang w:val="en-US"/>
              </w:rPr>
              <w:t>ommunication skills (Verbal communication - Active listening)</w:t>
            </w:r>
            <w:r w:rsidR="00486ADC"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</w:t>
            </w:r>
          </w:p>
          <w:p w14:paraId="34575BFF" w14:textId="77777777" w:rsidR="00486ADC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The ability to work well in a team</w:t>
            </w:r>
          </w:p>
          <w:p w14:paraId="16711537" w14:textId="77777777" w:rsidR="00486ADC" w:rsidRPr="00CF6C16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Tact and diplomacy for dealing with difficult situations</w:t>
            </w:r>
          </w:p>
          <w:p w14:paraId="0B478EB7" w14:textId="77777777" w:rsidR="00486ADC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Numeracy</w:t>
            </w:r>
          </w:p>
          <w:p w14:paraId="0CB13D35" w14:textId="77777777" w:rsidR="00486ADC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Reliable</w:t>
            </w:r>
          </w:p>
          <w:p w14:paraId="0685D5C0" w14:textId="41294058" w:rsidR="00486ADC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Responsible</w:t>
            </w:r>
          </w:p>
          <w:p w14:paraId="5765E2C4" w14:textId="77777777" w:rsidR="00486ADC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Calm under pressure</w:t>
            </w:r>
          </w:p>
          <w:p w14:paraId="7AB965FF" w14:textId="77777777" w:rsidR="00486ADC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Flexible</w:t>
            </w:r>
          </w:p>
          <w:p w14:paraId="08D8E6E8" w14:textId="777EA02A" w:rsidR="00C66392" w:rsidRPr="00C66392" w:rsidRDefault="00486ADC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WELL GROOMED</w:t>
            </w:r>
            <w:r w:rsidR="00C66392">
              <w:rPr>
                <w:rFonts w:ascii="Arial" w:hAnsi="Arial" w:cs="Arial"/>
                <w:sz w:val="20"/>
                <w:szCs w:val="20"/>
                <w:lang w:val="en-US"/>
              </w:rPr>
              <w:t xml:space="preserve"> (=</w:t>
            </w: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66392" w:rsidRPr="00C66392">
              <w:rPr>
                <w:rFonts w:ascii="Arial" w:hAnsi="Arial" w:cs="Arial"/>
                <w:sz w:val="20"/>
                <w:szCs w:val="20"/>
                <w:lang w:val="en-US"/>
              </w:rPr>
              <w:t>Clean &amp; Tidy</w:t>
            </w:r>
            <w:r w:rsidR="00C6639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8D5A08">
              <w:rPr>
                <w:rFonts w:ascii="Arial" w:hAnsi="Arial" w:cs="Arial"/>
                <w:sz w:val="20"/>
                <w:szCs w:val="20"/>
                <w:lang w:val="en-US"/>
              </w:rPr>
              <w:t xml:space="preserve"> / Good Dressing sense</w:t>
            </w:r>
          </w:p>
          <w:p w14:paraId="2B7185ED" w14:textId="77777777" w:rsidR="00486ADC" w:rsidRPr="0080701E" w:rsidRDefault="00CF6C1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486ADC" w:rsidRPr="0080701E">
              <w:rPr>
                <w:rFonts w:ascii="Arial" w:hAnsi="Arial" w:cs="Arial"/>
                <w:sz w:val="20"/>
                <w:szCs w:val="20"/>
                <w:lang w:val="en-US"/>
              </w:rPr>
              <w:t>uick</w:t>
            </w:r>
          </w:p>
          <w:p w14:paraId="3D2B95FC" w14:textId="77777777" w:rsidR="00486ADC" w:rsidRPr="00BB3F5D" w:rsidRDefault="00BB3F5D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</w:t>
            </w:r>
            <w:r w:rsidR="00486ADC"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areful</w:t>
            </w:r>
          </w:p>
          <w:p w14:paraId="4E3ED2C4" w14:textId="749CBD90" w:rsidR="00BB3F5D" w:rsidRPr="00BB3F5D" w:rsidRDefault="00BB3F5D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Accurate</w:t>
            </w:r>
            <w:r w:rsidR="006876A7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(pays attention to details)</w:t>
            </w:r>
          </w:p>
          <w:p w14:paraId="3D602159" w14:textId="77777777" w:rsidR="00BB3F5D" w:rsidRPr="00BB3F5D" w:rsidRDefault="00BB3F5D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Punctual</w:t>
            </w:r>
          </w:p>
          <w:p w14:paraId="3113B02F" w14:textId="0B121431" w:rsidR="00691303" w:rsidRPr="00BB3F5D" w:rsidRDefault="00691303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Tactful </w:t>
            </w:r>
          </w:p>
          <w:p w14:paraId="10933548" w14:textId="77777777" w:rsidR="00486ADC" w:rsidRPr="00BB3F5D" w:rsidRDefault="00486ADC" w:rsidP="00001656">
            <w:pPr>
              <w:shd w:val="clear" w:color="auto" w:fill="FFFFFF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</w:tcPr>
          <w:p w14:paraId="7A6FD81B" w14:textId="77777777" w:rsidR="00486ADC" w:rsidRPr="00BB3F5D" w:rsidRDefault="00B673B0" w:rsidP="00E426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>KNOWS</w:t>
            </w:r>
          </w:p>
          <w:p w14:paraId="2FC2728E" w14:textId="77777777" w:rsidR="00B673B0" w:rsidRPr="0080701E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Basic Math</w:t>
            </w:r>
          </w:p>
          <w:p w14:paraId="129B2953" w14:textId="77777777" w:rsidR="005A2E63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Rules at work</w:t>
            </w:r>
          </w:p>
          <w:p w14:paraId="658CFE5C" w14:textId="77777777" w:rsidR="005A2E63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Etiquette – behavior and communication rules</w:t>
            </w:r>
          </w:p>
          <w:p w14:paraId="658842F7" w14:textId="77777777" w:rsidR="000C14A5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Languages</w:t>
            </w:r>
          </w:p>
          <w:p w14:paraId="13BCAA42" w14:textId="77777777" w:rsidR="005A2E63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manage time</w:t>
            </w:r>
          </w:p>
          <w:p w14:paraId="7249B2DD" w14:textId="77777777" w:rsidR="008D5A08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Main computer programs + specific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softwares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hotel management</w:t>
            </w:r>
          </w:p>
          <w:p w14:paraId="41639568" w14:textId="050EB4CC" w:rsidR="008D5A08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Knows about the company</w:t>
            </w:r>
            <w:r w:rsidR="00740E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he/she works for</w:t>
            </w:r>
          </w:p>
          <w:p w14:paraId="06E691A2" w14:textId="77777777" w:rsidR="008D5A08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keep himself/herself engaged</w:t>
            </w:r>
          </w:p>
          <w:p w14:paraId="01FC25ED" w14:textId="77777777" w:rsidR="008D5A08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stay away from gossip!</w:t>
            </w:r>
          </w:p>
          <w:p w14:paraId="798556A9" w14:textId="10BC7CC1" w:rsidR="008D5A08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handle stress</w:t>
            </w:r>
          </w:p>
          <w:p w14:paraId="79E0DE97" w14:textId="53F70E3A" w:rsidR="00691303" w:rsidRDefault="00691303" w:rsidP="0069130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How to greet </w:t>
            </w:r>
            <w:r w:rsidR="00740E96">
              <w:rPr>
                <w:rFonts w:ascii="Arial" w:hAnsi="Arial" w:cs="Arial"/>
                <w:sz w:val="20"/>
                <w:szCs w:val="20"/>
                <w:lang w:val="en-US"/>
              </w:rPr>
              <w:t>people</w:t>
            </w:r>
          </w:p>
          <w:p w14:paraId="0C331BB3" w14:textId="42C84BC7" w:rsidR="00691303" w:rsidRDefault="0069130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speak on the phone professionally</w:t>
            </w:r>
          </w:p>
          <w:p w14:paraId="190FF420" w14:textId="4A003574" w:rsidR="00691303" w:rsidRDefault="0069130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manage office traffic</w:t>
            </w:r>
          </w:p>
          <w:p w14:paraId="78194A2A" w14:textId="46AB6E73" w:rsidR="00691303" w:rsidRDefault="00691303" w:rsidP="00691303">
            <w:pPr>
              <w:pStyle w:val="Paragrafoelenco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A89F1D" w14:textId="1518F540" w:rsidR="008D5A08" w:rsidRPr="008D5A08" w:rsidRDefault="008D5A08" w:rsidP="008D5A08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6FECF9F1" w14:textId="77777777" w:rsidR="00B673B0" w:rsidRPr="00BB3F5D" w:rsidRDefault="00B673B0" w:rsidP="00E4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F5D">
              <w:rPr>
                <w:rFonts w:ascii="Arial" w:hAnsi="Arial" w:cs="Arial"/>
                <w:b/>
                <w:sz w:val="20"/>
                <w:szCs w:val="20"/>
              </w:rPr>
              <w:t xml:space="preserve">CAN </w:t>
            </w:r>
          </w:p>
          <w:p w14:paraId="4117DA9A" w14:textId="4FE2F8B0" w:rsidR="00B673B0" w:rsidRDefault="00D1200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Keep his/her workstation clean and tidy</w:t>
            </w:r>
          </w:p>
          <w:p w14:paraId="741F9E7B" w14:textId="2E65552B" w:rsidR="00A35C86" w:rsidRDefault="00A35C8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Handle </w:t>
            </w:r>
            <w:r w:rsidR="00691303">
              <w:rPr>
                <w:rFonts w:ascii="Arial" w:hAnsi="Arial" w:cs="Arial"/>
                <w:sz w:val="20"/>
                <w:szCs w:val="20"/>
                <w:lang w:val="en-US"/>
              </w:rPr>
              <w:t>difficult situations</w:t>
            </w:r>
          </w:p>
          <w:p w14:paraId="34601CA4" w14:textId="4F49558E" w:rsidR="009B1F08" w:rsidRPr="00BB3F5D" w:rsidRDefault="009B1F08" w:rsidP="009B1F08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Interact with colleagues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clients/gu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ests</w:t>
            </w:r>
          </w:p>
          <w:p w14:paraId="77705DB4" w14:textId="2088B21E" w:rsidR="00B673B0" w:rsidRPr="00BB3F5D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Prevent and deal with problems between </w:t>
            </w:r>
            <w:r w:rsidR="00AE131A">
              <w:rPr>
                <w:rFonts w:ascii="Arial" w:hAnsi="Arial" w:cs="Arial"/>
                <w:sz w:val="20"/>
                <w:szCs w:val="20"/>
                <w:lang w:val="en-US"/>
              </w:rPr>
              <w:t>colleagues</w:t>
            </w:r>
          </w:p>
          <w:p w14:paraId="3005D0C2" w14:textId="4CE3621B" w:rsidR="00B673B0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 and run</w:t>
            </w:r>
            <w:r w:rsidR="00DB64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</w:p>
          <w:p w14:paraId="03F247F6" w14:textId="77777777" w:rsidR="006968A5" w:rsidRDefault="006968A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 under pressure</w:t>
            </w:r>
          </w:p>
          <w:p w14:paraId="6051C744" w14:textId="77777777" w:rsidR="006968A5" w:rsidRDefault="006968A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several things at the same time</w:t>
            </w:r>
          </w:p>
          <w:p w14:paraId="2E4C5C74" w14:textId="3021473E" w:rsidR="00641261" w:rsidRDefault="00691303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Handle </w:t>
            </w:r>
            <w:r w:rsidR="009B1F08">
              <w:rPr>
                <w:rFonts w:ascii="Arial" w:hAnsi="Arial" w:cs="Arial"/>
                <w:sz w:val="20"/>
                <w:szCs w:val="20"/>
                <w:lang w:val="en-US"/>
              </w:rPr>
              <w:t>difficult situations</w:t>
            </w:r>
          </w:p>
          <w:p w14:paraId="2ADA6F7B" w14:textId="77777777" w:rsidR="00691303" w:rsidRDefault="00691303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Speak languages fluently</w:t>
            </w:r>
          </w:p>
          <w:p w14:paraId="0C100131" w14:textId="77777777" w:rsidR="00691303" w:rsidRDefault="00691303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Communicate clearly</w:t>
            </w:r>
          </w:p>
          <w:p w14:paraId="3E1FB6ED" w14:textId="21927E9D" w:rsidR="00691303" w:rsidRPr="009B1F08" w:rsidRDefault="00691303" w:rsidP="009B1F08">
            <w:pPr>
              <w:ind w:left="1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A558D7A" w14:textId="77777777" w:rsidR="00001656" w:rsidRDefault="00001656" w:rsidP="00001656">
      <w:pPr>
        <w:spacing w:after="0" w:line="240" w:lineRule="auto"/>
        <w:rPr>
          <w:lang w:val="en-US"/>
        </w:rPr>
      </w:pPr>
    </w:p>
    <w:p w14:paraId="4ED35CB7" w14:textId="50FECEEF" w:rsidR="00691303" w:rsidRPr="008D5A08" w:rsidRDefault="00691303" w:rsidP="00001656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sectPr w:rsidR="00691303" w:rsidRPr="008D5A08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B0"/>
    <w:rsid w:val="000009CA"/>
    <w:rsid w:val="00001656"/>
    <w:rsid w:val="000442BA"/>
    <w:rsid w:val="000C14A5"/>
    <w:rsid w:val="000C361A"/>
    <w:rsid w:val="001173DD"/>
    <w:rsid w:val="001A11B7"/>
    <w:rsid w:val="001C0C78"/>
    <w:rsid w:val="002046B9"/>
    <w:rsid w:val="00282219"/>
    <w:rsid w:val="0028659A"/>
    <w:rsid w:val="00300391"/>
    <w:rsid w:val="00350CFD"/>
    <w:rsid w:val="003E046A"/>
    <w:rsid w:val="00434D4B"/>
    <w:rsid w:val="00486ADC"/>
    <w:rsid w:val="0050762F"/>
    <w:rsid w:val="00562D4E"/>
    <w:rsid w:val="0056730F"/>
    <w:rsid w:val="005A2E63"/>
    <w:rsid w:val="006332A3"/>
    <w:rsid w:val="00641261"/>
    <w:rsid w:val="006876A7"/>
    <w:rsid w:val="00691303"/>
    <w:rsid w:val="006968A5"/>
    <w:rsid w:val="006A3958"/>
    <w:rsid w:val="006A7AAA"/>
    <w:rsid w:val="006D7EA8"/>
    <w:rsid w:val="006F2747"/>
    <w:rsid w:val="00740E96"/>
    <w:rsid w:val="00751E64"/>
    <w:rsid w:val="007C25B8"/>
    <w:rsid w:val="007C2E14"/>
    <w:rsid w:val="007D6653"/>
    <w:rsid w:val="0080701E"/>
    <w:rsid w:val="008479EE"/>
    <w:rsid w:val="00864C6C"/>
    <w:rsid w:val="008C6298"/>
    <w:rsid w:val="008D5A08"/>
    <w:rsid w:val="00915053"/>
    <w:rsid w:val="009A37ED"/>
    <w:rsid w:val="009B1F08"/>
    <w:rsid w:val="009B51F2"/>
    <w:rsid w:val="009C5C58"/>
    <w:rsid w:val="00A3437C"/>
    <w:rsid w:val="00A35C86"/>
    <w:rsid w:val="00A816E6"/>
    <w:rsid w:val="00AD1F7D"/>
    <w:rsid w:val="00AE131A"/>
    <w:rsid w:val="00B34D1C"/>
    <w:rsid w:val="00B673B0"/>
    <w:rsid w:val="00BB3F5D"/>
    <w:rsid w:val="00C06E36"/>
    <w:rsid w:val="00C1281A"/>
    <w:rsid w:val="00C31393"/>
    <w:rsid w:val="00C66392"/>
    <w:rsid w:val="00CF6C16"/>
    <w:rsid w:val="00D12005"/>
    <w:rsid w:val="00D52B63"/>
    <w:rsid w:val="00DB64B2"/>
    <w:rsid w:val="00DC0E06"/>
    <w:rsid w:val="00E21037"/>
    <w:rsid w:val="00E26B02"/>
    <w:rsid w:val="00E426C9"/>
    <w:rsid w:val="00FD40BF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637"/>
  <w15:docId w15:val="{9B259E88-8774-4A8D-B33F-217539F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D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pulse/qualities-you-should-have-good-secretary-rofidah-az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Bianchi</cp:lastModifiedBy>
  <cp:revision>6</cp:revision>
  <dcterms:created xsi:type="dcterms:W3CDTF">2020-09-20T16:55:00Z</dcterms:created>
  <dcterms:modified xsi:type="dcterms:W3CDTF">2020-09-20T17:00:00Z</dcterms:modified>
</cp:coreProperties>
</file>