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11716" w14:textId="77777777" w:rsidR="00B673B0" w:rsidRPr="006A3958" w:rsidRDefault="00B778A4" w:rsidP="00A816E6">
      <w:pPr>
        <w:spacing w:after="12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SOFT skills</w:t>
      </w:r>
    </w:p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CF6C16" w:rsidRPr="00CF6C16" w14:paraId="50111719" w14:textId="77777777" w:rsidTr="00CF6C16">
        <w:tc>
          <w:tcPr>
            <w:tcW w:w="6028" w:type="dxa"/>
            <w:gridSpan w:val="4"/>
          </w:tcPr>
          <w:p w14:paraId="50111717" w14:textId="77777777" w:rsidR="00CF6C16" w:rsidRPr="00CF6C16" w:rsidRDefault="00CF6C16" w:rsidP="0047275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14:paraId="50111718" w14:textId="77777777" w:rsidR="00CF6C16" w:rsidRDefault="00CF6C16" w:rsidP="00CF6C16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CF6C16" w:rsidRPr="00CF6C16" w14:paraId="5011171F" w14:textId="77777777" w:rsidTr="00CF6C16">
        <w:tc>
          <w:tcPr>
            <w:tcW w:w="3728" w:type="dxa"/>
          </w:tcPr>
          <w:p w14:paraId="5011171A" w14:textId="77777777" w:rsidR="00CF6C16" w:rsidRPr="00CF6C16" w:rsidRDefault="00CF6C16" w:rsidP="0050762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5011171B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5011171C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5011171D" w14:textId="77777777" w:rsidR="00CF6C16" w:rsidRP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5011171E" w14:textId="77777777" w:rsid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50111725" w14:textId="77777777" w:rsidTr="00CF6C16">
        <w:tc>
          <w:tcPr>
            <w:tcW w:w="3728" w:type="dxa"/>
          </w:tcPr>
          <w:p w14:paraId="50111720" w14:textId="77777777"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Creativity</w:t>
            </w:r>
            <w:proofErr w:type="spellEnd"/>
          </w:p>
        </w:tc>
        <w:tc>
          <w:tcPr>
            <w:tcW w:w="780" w:type="dxa"/>
          </w:tcPr>
          <w:p w14:paraId="50111721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22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23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24" w14:textId="77777777" w:rsidR="00CF6C16" w:rsidRPr="00CF6C16" w:rsidRDefault="00CF6C16" w:rsidP="004553B2">
            <w:pPr>
              <w:tabs>
                <w:tab w:val="num" w:pos="46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5011172B" w14:textId="77777777" w:rsidTr="00CF6C16">
        <w:tc>
          <w:tcPr>
            <w:tcW w:w="3728" w:type="dxa"/>
          </w:tcPr>
          <w:p w14:paraId="50111726" w14:textId="77777777" w:rsidR="00CF6C16" w:rsidRPr="00F91549" w:rsidRDefault="008A42D5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R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espect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humility</w:t>
            </w:r>
          </w:p>
        </w:tc>
        <w:tc>
          <w:tcPr>
            <w:tcW w:w="780" w:type="dxa"/>
          </w:tcPr>
          <w:p w14:paraId="50111727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2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29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2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50111731" w14:textId="77777777" w:rsidTr="00CF6C16">
        <w:tc>
          <w:tcPr>
            <w:tcW w:w="3728" w:type="dxa"/>
          </w:tcPr>
          <w:p w14:paraId="5011172C" w14:textId="77777777" w:rsidR="00CF6C16" w:rsidRPr="00F91549" w:rsidRDefault="00F91549" w:rsidP="00F91549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t>Adaptability</w:t>
            </w:r>
            <w:proofErr w:type="spellEnd"/>
          </w:p>
        </w:tc>
        <w:tc>
          <w:tcPr>
            <w:tcW w:w="780" w:type="dxa"/>
          </w:tcPr>
          <w:p w14:paraId="5011172D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2E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2F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30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50111737" w14:textId="77777777" w:rsidTr="00CF6C16">
        <w:tc>
          <w:tcPr>
            <w:tcW w:w="3728" w:type="dxa"/>
          </w:tcPr>
          <w:p w14:paraId="50111732" w14:textId="77777777" w:rsidR="00CF6C16" w:rsidRPr="004553B2" w:rsidRDefault="00F91549" w:rsidP="004553B2">
            <w:p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 w:cs="Times New Roman"/>
                <w:lang w:eastAsia="it-IT"/>
              </w:rPr>
            </w:pPr>
            <w:r w:rsidRPr="00F91549">
              <w:rPr>
                <w:rFonts w:ascii="PT Sans" w:eastAsia="Times New Roman" w:hAnsi="PT Sans" w:cs="Times New Roman"/>
                <w:lang w:eastAsia="it-IT"/>
              </w:rPr>
              <w:t>Time Management</w:t>
            </w:r>
          </w:p>
        </w:tc>
        <w:tc>
          <w:tcPr>
            <w:tcW w:w="780" w:type="dxa"/>
          </w:tcPr>
          <w:p w14:paraId="50111733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34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35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36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011173D" w14:textId="77777777" w:rsidTr="00CF6C16">
        <w:tc>
          <w:tcPr>
            <w:tcW w:w="3728" w:type="dxa"/>
          </w:tcPr>
          <w:p w14:paraId="50111738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eeting the deadlines</w:t>
            </w:r>
          </w:p>
        </w:tc>
        <w:tc>
          <w:tcPr>
            <w:tcW w:w="780" w:type="dxa"/>
          </w:tcPr>
          <w:p w14:paraId="5011173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3A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3B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3C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6C4DE8" w14:paraId="50111743" w14:textId="77777777" w:rsidTr="00CF6C16">
        <w:tc>
          <w:tcPr>
            <w:tcW w:w="3728" w:type="dxa"/>
          </w:tcPr>
          <w:p w14:paraId="5011173E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ealing with complexity and variety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flexibility</w:t>
            </w:r>
          </w:p>
        </w:tc>
        <w:tc>
          <w:tcPr>
            <w:tcW w:w="780" w:type="dxa"/>
          </w:tcPr>
          <w:p w14:paraId="5011173F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40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4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42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49" w14:textId="77777777" w:rsidTr="00CF6C16">
        <w:tc>
          <w:tcPr>
            <w:tcW w:w="3728" w:type="dxa"/>
          </w:tcPr>
          <w:p w14:paraId="50111744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Curiosity</w:t>
            </w:r>
          </w:p>
        </w:tc>
        <w:tc>
          <w:tcPr>
            <w:tcW w:w="780" w:type="dxa"/>
          </w:tcPr>
          <w:p w14:paraId="50111745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46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47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48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011174F" w14:textId="77777777" w:rsidTr="00CF6C16">
        <w:tc>
          <w:tcPr>
            <w:tcW w:w="3728" w:type="dxa"/>
          </w:tcPr>
          <w:p w14:paraId="5011174A" w14:textId="77777777" w:rsidR="00F91549" w:rsidRPr="004553B2" w:rsidRDefault="004553B2" w:rsidP="004553B2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Persistence </w:t>
            </w:r>
          </w:p>
        </w:tc>
        <w:tc>
          <w:tcPr>
            <w:tcW w:w="780" w:type="dxa"/>
          </w:tcPr>
          <w:p w14:paraId="5011174B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4C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4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4E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6C4DE8" w14:paraId="50111755" w14:textId="77777777" w:rsidTr="00CF6C16">
        <w:tc>
          <w:tcPr>
            <w:tcW w:w="3728" w:type="dxa"/>
          </w:tcPr>
          <w:p w14:paraId="50111750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C</w:t>
            </w:r>
            <w:r w:rsidR="00F91549" w:rsidRPr="004553B2">
              <w:rPr>
                <w:rFonts w:ascii="PT Sans" w:hAnsi="PT Sans"/>
                <w:shd w:val="clear" w:color="auto" w:fill="FFFFFF"/>
                <w:lang w:val="en-US"/>
              </w:rPr>
              <w:t>ooperating</w:t>
            </w:r>
            <w:r w:rsidRPr="004553B2">
              <w:rPr>
                <w:rFonts w:ascii="PT Sans" w:hAnsi="PT Sans"/>
                <w:shd w:val="clear" w:color="auto" w:fill="FFFFFF"/>
                <w:lang w:val="en-US"/>
              </w:rPr>
              <w:t xml:space="preserve"> - working in a team</w:t>
            </w:r>
          </w:p>
        </w:tc>
        <w:tc>
          <w:tcPr>
            <w:tcW w:w="780" w:type="dxa"/>
          </w:tcPr>
          <w:p w14:paraId="50111751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52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5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54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4553B2" w14:paraId="5011175B" w14:textId="77777777" w:rsidTr="00CF6C16">
        <w:tc>
          <w:tcPr>
            <w:tcW w:w="3728" w:type="dxa"/>
          </w:tcPr>
          <w:p w14:paraId="50111756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Patience </w:t>
            </w:r>
          </w:p>
        </w:tc>
        <w:tc>
          <w:tcPr>
            <w:tcW w:w="780" w:type="dxa"/>
          </w:tcPr>
          <w:p w14:paraId="50111757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58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59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5A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61" w14:textId="77777777" w:rsidTr="00CF6C16">
        <w:tc>
          <w:tcPr>
            <w:tcW w:w="3728" w:type="dxa"/>
          </w:tcPr>
          <w:p w14:paraId="5011175C" w14:textId="77777777" w:rsidR="00F91549" w:rsidRPr="004553B2" w:rsidRDefault="004553B2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shd w:val="clear" w:color="auto" w:fill="FFFFFF"/>
                <w:lang w:val="en-US"/>
              </w:rPr>
              <w:t xml:space="preserve">Accuracy - </w:t>
            </w: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details</w:t>
            </w:r>
          </w:p>
        </w:tc>
        <w:tc>
          <w:tcPr>
            <w:tcW w:w="780" w:type="dxa"/>
          </w:tcPr>
          <w:p w14:paraId="5011175D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5E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5F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60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0111767" w14:textId="77777777" w:rsidTr="00CF6C16">
        <w:tc>
          <w:tcPr>
            <w:tcW w:w="3728" w:type="dxa"/>
          </w:tcPr>
          <w:p w14:paraId="50111762" w14:textId="77777777"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speaking in public</w:t>
            </w:r>
          </w:p>
        </w:tc>
        <w:tc>
          <w:tcPr>
            <w:tcW w:w="780" w:type="dxa"/>
          </w:tcPr>
          <w:p w14:paraId="50111763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64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65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66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6C4DE8" w14:paraId="5011176D" w14:textId="77777777" w:rsidTr="00CF6C16">
        <w:tc>
          <w:tcPr>
            <w:tcW w:w="3728" w:type="dxa"/>
          </w:tcPr>
          <w:p w14:paraId="50111768" w14:textId="77777777" w:rsidR="00F91549" w:rsidRPr="004553B2" w:rsidRDefault="00F91549" w:rsidP="007618B9">
            <w:pPr>
              <w:rPr>
                <w:rFonts w:ascii="PT Sans" w:hAnsi="PT Sans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searching the internet to retrieve useful information - exploiting the internet to get useful resources</w:t>
            </w:r>
          </w:p>
        </w:tc>
        <w:tc>
          <w:tcPr>
            <w:tcW w:w="780" w:type="dxa"/>
          </w:tcPr>
          <w:p w14:paraId="50111769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6A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6B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6C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6C4DE8" w14:paraId="50111773" w14:textId="77777777" w:rsidTr="00CF6C16">
        <w:tc>
          <w:tcPr>
            <w:tcW w:w="3728" w:type="dxa"/>
          </w:tcPr>
          <w:p w14:paraId="5011176E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establishing and maintaining good human relationship</w:t>
            </w:r>
          </w:p>
        </w:tc>
        <w:tc>
          <w:tcPr>
            <w:tcW w:w="780" w:type="dxa"/>
          </w:tcPr>
          <w:p w14:paraId="5011176F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70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71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72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6C4DE8" w14:paraId="50111779" w14:textId="77777777" w:rsidTr="00CF6C16">
        <w:tc>
          <w:tcPr>
            <w:tcW w:w="3728" w:type="dxa"/>
          </w:tcPr>
          <w:p w14:paraId="50111774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shd w:val="clear" w:color="auto" w:fill="FFFFFF"/>
                <w:lang w:val="en-US"/>
              </w:rPr>
              <w:t>learning a new ICT tool on a month basis</w:t>
            </w:r>
          </w:p>
        </w:tc>
        <w:tc>
          <w:tcPr>
            <w:tcW w:w="780" w:type="dxa"/>
          </w:tcPr>
          <w:p w14:paraId="50111775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76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77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78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6C4DE8" w14:paraId="5011177F" w14:textId="77777777" w:rsidTr="00CF6C16">
        <w:tc>
          <w:tcPr>
            <w:tcW w:w="3728" w:type="dxa"/>
          </w:tcPr>
          <w:p w14:paraId="5011177A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carrying out tasks on our own - personal responsibility</w:t>
            </w:r>
          </w:p>
        </w:tc>
        <w:tc>
          <w:tcPr>
            <w:tcW w:w="780" w:type="dxa"/>
          </w:tcPr>
          <w:p w14:paraId="5011177B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7C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7D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7E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0111785" w14:textId="77777777" w:rsidTr="00CF6C16">
        <w:tc>
          <w:tcPr>
            <w:tcW w:w="3728" w:type="dxa"/>
          </w:tcPr>
          <w:p w14:paraId="50111780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positive interaction</w:t>
            </w:r>
          </w:p>
        </w:tc>
        <w:tc>
          <w:tcPr>
            <w:tcW w:w="780" w:type="dxa"/>
          </w:tcPr>
          <w:p w14:paraId="50111781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82" w14:textId="77777777" w:rsidR="00F91549" w:rsidRPr="00CF6C16" w:rsidRDefault="00F9154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83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84" w14:textId="77777777" w:rsidR="00F91549" w:rsidRPr="00CF6C16" w:rsidRDefault="00F91549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CF6C16" w14:paraId="5011178B" w14:textId="77777777" w:rsidTr="00CF6C16">
        <w:tc>
          <w:tcPr>
            <w:tcW w:w="3728" w:type="dxa"/>
          </w:tcPr>
          <w:p w14:paraId="50111786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critical thinking</w:t>
            </w:r>
          </w:p>
        </w:tc>
        <w:tc>
          <w:tcPr>
            <w:tcW w:w="780" w:type="dxa"/>
          </w:tcPr>
          <w:p w14:paraId="5011178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88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89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8A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6C4DE8" w14:paraId="50111791" w14:textId="77777777" w:rsidTr="00CF6C16">
        <w:tc>
          <w:tcPr>
            <w:tcW w:w="3728" w:type="dxa"/>
          </w:tcPr>
          <w:p w14:paraId="5011178C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view issues or problems through different perspectives</w:t>
            </w:r>
          </w:p>
        </w:tc>
        <w:tc>
          <w:tcPr>
            <w:tcW w:w="780" w:type="dxa"/>
          </w:tcPr>
          <w:p w14:paraId="5011178D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8E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8F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90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0111797" w14:textId="77777777" w:rsidTr="00CF6C16">
        <w:tc>
          <w:tcPr>
            <w:tcW w:w="3728" w:type="dxa"/>
          </w:tcPr>
          <w:p w14:paraId="50111792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empathy</w:t>
            </w:r>
          </w:p>
        </w:tc>
        <w:tc>
          <w:tcPr>
            <w:tcW w:w="780" w:type="dxa"/>
          </w:tcPr>
          <w:p w14:paraId="50111793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9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9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96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011179D" w14:textId="77777777" w:rsidTr="00CF6C16">
        <w:tc>
          <w:tcPr>
            <w:tcW w:w="3728" w:type="dxa"/>
          </w:tcPr>
          <w:p w14:paraId="50111798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Discretion (tact and diplomacy)</w:t>
            </w:r>
          </w:p>
        </w:tc>
        <w:tc>
          <w:tcPr>
            <w:tcW w:w="780" w:type="dxa"/>
          </w:tcPr>
          <w:p w14:paraId="5011179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9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9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9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01117A3" w14:textId="77777777" w:rsidTr="00CF6C16">
        <w:tc>
          <w:tcPr>
            <w:tcW w:w="3728" w:type="dxa"/>
          </w:tcPr>
          <w:p w14:paraId="5011179E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attention to body language</w:t>
            </w:r>
          </w:p>
        </w:tc>
        <w:tc>
          <w:tcPr>
            <w:tcW w:w="780" w:type="dxa"/>
          </w:tcPr>
          <w:p w14:paraId="5011179F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A0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A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A2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01117A9" w14:textId="77777777" w:rsidTr="00CF6C16">
        <w:tc>
          <w:tcPr>
            <w:tcW w:w="3728" w:type="dxa"/>
          </w:tcPr>
          <w:p w14:paraId="501117A4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Well groomed </w:t>
            </w:r>
          </w:p>
        </w:tc>
        <w:tc>
          <w:tcPr>
            <w:tcW w:w="780" w:type="dxa"/>
          </w:tcPr>
          <w:p w14:paraId="501117A5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A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A7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A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01117AF" w14:textId="77777777" w:rsidTr="00CF6C16">
        <w:tc>
          <w:tcPr>
            <w:tcW w:w="3728" w:type="dxa"/>
          </w:tcPr>
          <w:p w14:paraId="501117AA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leadership</w:t>
            </w:r>
          </w:p>
        </w:tc>
        <w:tc>
          <w:tcPr>
            <w:tcW w:w="780" w:type="dxa"/>
          </w:tcPr>
          <w:p w14:paraId="501117AB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1117AC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01117A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01117AE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F91549" w:rsidRPr="00F91549" w14:paraId="501117B5" w14:textId="77777777" w:rsidTr="00CF6C16">
        <w:tc>
          <w:tcPr>
            <w:tcW w:w="3728" w:type="dxa"/>
          </w:tcPr>
          <w:p w14:paraId="501117B0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confidence</w:t>
            </w:r>
          </w:p>
        </w:tc>
        <w:tc>
          <w:tcPr>
            <w:tcW w:w="780" w:type="dxa"/>
          </w:tcPr>
          <w:p w14:paraId="501117B1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B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B3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B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6C4DE8" w14:paraId="501117BB" w14:textId="77777777" w:rsidTr="00CF6C16">
        <w:tc>
          <w:tcPr>
            <w:tcW w:w="3728" w:type="dxa"/>
          </w:tcPr>
          <w:p w14:paraId="501117B6" w14:textId="77777777" w:rsidR="00F91549" w:rsidRPr="00F91549" w:rsidRDefault="004553B2" w:rsidP="004553B2">
            <w:pPr>
              <w:tabs>
                <w:tab w:val="num" w:pos="460"/>
              </w:tabs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S</w:t>
            </w:r>
            <w:r w:rsidR="00F91549"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miling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- k</w:t>
            </w: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ind / nice / friendly / courteous / affable</w:t>
            </w:r>
          </w:p>
        </w:tc>
        <w:tc>
          <w:tcPr>
            <w:tcW w:w="780" w:type="dxa"/>
          </w:tcPr>
          <w:p w14:paraId="501117B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B8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B9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BA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C1" w14:textId="77777777" w:rsidTr="00CF6C16">
        <w:tc>
          <w:tcPr>
            <w:tcW w:w="3728" w:type="dxa"/>
          </w:tcPr>
          <w:p w14:paraId="501117BC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courtesy - etiquette – manners</w:t>
            </w:r>
          </w:p>
        </w:tc>
        <w:tc>
          <w:tcPr>
            <w:tcW w:w="780" w:type="dxa"/>
          </w:tcPr>
          <w:p w14:paraId="501117BD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BE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BF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C0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C7" w14:textId="77777777" w:rsidTr="00CF6C16">
        <w:tc>
          <w:tcPr>
            <w:tcW w:w="3728" w:type="dxa"/>
          </w:tcPr>
          <w:p w14:paraId="501117C2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never lose one's temper</w:t>
            </w:r>
          </w:p>
        </w:tc>
        <w:tc>
          <w:tcPr>
            <w:tcW w:w="780" w:type="dxa"/>
          </w:tcPr>
          <w:p w14:paraId="501117C3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C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C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C6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CD" w14:textId="77777777" w:rsidTr="00CF6C16">
        <w:tc>
          <w:tcPr>
            <w:tcW w:w="3728" w:type="dxa"/>
          </w:tcPr>
          <w:p w14:paraId="501117C8" w14:textId="77777777"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proofErr w:type="spellStart"/>
            <w:r w:rsidRPr="00F91549">
              <w:rPr>
                <w:rFonts w:ascii="PT Sans" w:eastAsia="Times New Roman" w:hAnsi="PT Sans" w:cs="Times New Roman"/>
                <w:lang w:eastAsia="it-IT"/>
              </w:rPr>
              <w:lastRenderedPageBreak/>
              <w:t>Persuasion</w:t>
            </w:r>
            <w:proofErr w:type="spellEnd"/>
          </w:p>
        </w:tc>
        <w:tc>
          <w:tcPr>
            <w:tcW w:w="780" w:type="dxa"/>
          </w:tcPr>
          <w:p w14:paraId="501117C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C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C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C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D3" w14:textId="77777777" w:rsidTr="00CF6C16">
        <w:tc>
          <w:tcPr>
            <w:tcW w:w="3728" w:type="dxa"/>
          </w:tcPr>
          <w:p w14:paraId="501117CE" w14:textId="77777777" w:rsidR="00F91549" w:rsidRPr="00F91549" w:rsidRDefault="008A42D5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</w:t>
            </w:r>
            <w:r w:rsid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unctuality</w:t>
            </w: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780" w:type="dxa"/>
          </w:tcPr>
          <w:p w14:paraId="501117CF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D0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D1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D2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D9" w14:textId="77777777" w:rsidTr="00CF6C16">
        <w:tc>
          <w:tcPr>
            <w:tcW w:w="3728" w:type="dxa"/>
          </w:tcPr>
          <w:p w14:paraId="501117D4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facing a challenge</w:t>
            </w:r>
          </w:p>
        </w:tc>
        <w:tc>
          <w:tcPr>
            <w:tcW w:w="780" w:type="dxa"/>
          </w:tcPr>
          <w:p w14:paraId="501117D5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D6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D7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D8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DF" w14:textId="77777777" w:rsidTr="00CF6C16">
        <w:tc>
          <w:tcPr>
            <w:tcW w:w="3728" w:type="dxa"/>
          </w:tcPr>
          <w:p w14:paraId="501117DA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4553B2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Calm under pressure</w:t>
            </w:r>
          </w:p>
        </w:tc>
        <w:tc>
          <w:tcPr>
            <w:tcW w:w="780" w:type="dxa"/>
          </w:tcPr>
          <w:p w14:paraId="501117DB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DC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DD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DE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E5" w14:textId="77777777" w:rsidTr="00CF6C16">
        <w:tc>
          <w:tcPr>
            <w:tcW w:w="3728" w:type="dxa"/>
          </w:tcPr>
          <w:p w14:paraId="501117E0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professionalism</w:t>
            </w:r>
          </w:p>
        </w:tc>
        <w:tc>
          <w:tcPr>
            <w:tcW w:w="780" w:type="dxa"/>
          </w:tcPr>
          <w:p w14:paraId="501117E1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E2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E3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E4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EB" w14:textId="77777777" w:rsidTr="00CF6C16">
        <w:tc>
          <w:tcPr>
            <w:tcW w:w="3728" w:type="dxa"/>
          </w:tcPr>
          <w:p w14:paraId="501117E6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integrity</w:t>
            </w:r>
          </w:p>
        </w:tc>
        <w:tc>
          <w:tcPr>
            <w:tcW w:w="780" w:type="dxa"/>
          </w:tcPr>
          <w:p w14:paraId="501117E7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E8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E9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EA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F1" w14:textId="77777777" w:rsidTr="00CF6C16">
        <w:tc>
          <w:tcPr>
            <w:tcW w:w="3728" w:type="dxa"/>
          </w:tcPr>
          <w:p w14:paraId="501117EC" w14:textId="77777777" w:rsidR="00F91549" w:rsidRPr="00F91549" w:rsidRDefault="00F91549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negotiating</w:t>
            </w:r>
          </w:p>
        </w:tc>
        <w:tc>
          <w:tcPr>
            <w:tcW w:w="780" w:type="dxa"/>
          </w:tcPr>
          <w:p w14:paraId="501117ED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EE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EF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F0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F7" w14:textId="77777777" w:rsidTr="00CF6C16">
        <w:tc>
          <w:tcPr>
            <w:tcW w:w="3728" w:type="dxa"/>
          </w:tcPr>
          <w:p w14:paraId="501117F2" w14:textId="77777777" w:rsidR="00F91549" w:rsidRPr="00F91549" w:rsidRDefault="004553B2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  <w:r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numeracy</w:t>
            </w:r>
          </w:p>
        </w:tc>
        <w:tc>
          <w:tcPr>
            <w:tcW w:w="780" w:type="dxa"/>
          </w:tcPr>
          <w:p w14:paraId="501117F3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F4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F5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F6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549" w:rsidRPr="00F91549" w14:paraId="501117FD" w14:textId="77777777" w:rsidTr="00CF6C16">
        <w:tc>
          <w:tcPr>
            <w:tcW w:w="3728" w:type="dxa"/>
          </w:tcPr>
          <w:p w14:paraId="501117F8" w14:textId="77777777" w:rsidR="00F91549" w:rsidRPr="00F91549" w:rsidRDefault="00F91549" w:rsidP="007618B9">
            <w:pPr>
              <w:rPr>
                <w:lang w:val="en-US"/>
              </w:rPr>
            </w:pPr>
            <w:r w:rsidRPr="00F91549">
              <w:rPr>
                <w:rFonts w:ascii="PT Sans" w:hAnsi="PT Sans"/>
                <w:color w:val="2A2A2A"/>
                <w:shd w:val="clear" w:color="auto" w:fill="FFFFFF"/>
                <w:lang w:val="en-US"/>
              </w:rPr>
              <w:t>coping with failure</w:t>
            </w:r>
          </w:p>
        </w:tc>
        <w:tc>
          <w:tcPr>
            <w:tcW w:w="780" w:type="dxa"/>
          </w:tcPr>
          <w:p w14:paraId="501117F9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7FA" w14:textId="77777777" w:rsidR="00F91549" w:rsidRPr="00CF6C16" w:rsidRDefault="00F9154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7FB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7FC" w14:textId="77777777" w:rsidR="00F91549" w:rsidRPr="00CF6C16" w:rsidRDefault="00F91549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053061" w14:paraId="50111803" w14:textId="77777777" w:rsidTr="00CF6C16">
        <w:tc>
          <w:tcPr>
            <w:tcW w:w="3728" w:type="dxa"/>
          </w:tcPr>
          <w:p w14:paraId="501117FE" w14:textId="77777777" w:rsidR="00053061" w:rsidRPr="00053061" w:rsidRDefault="00053061" w:rsidP="00053061">
            <w:pPr>
              <w:rPr>
                <w:rFonts w:ascii="PT Sans" w:hAnsi="PT Sans"/>
                <w:color w:val="FF0000"/>
                <w:shd w:val="clear" w:color="auto" w:fill="FFFFFF"/>
                <w:lang w:val="en-US"/>
              </w:rPr>
            </w:pPr>
            <w:r w:rsidRPr="00053061"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Continue</w:t>
            </w:r>
            <w:r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...</w:t>
            </w:r>
          </w:p>
        </w:tc>
        <w:tc>
          <w:tcPr>
            <w:tcW w:w="780" w:type="dxa"/>
          </w:tcPr>
          <w:p w14:paraId="501117FF" w14:textId="77777777"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00" w14:textId="77777777" w:rsidR="00053061" w:rsidRPr="00053061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01" w14:textId="77777777"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02" w14:textId="77777777" w:rsidR="00053061" w:rsidRPr="00053061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53061" w:rsidRPr="00F91549" w14:paraId="50111809" w14:textId="77777777" w:rsidTr="00CF6C16">
        <w:tc>
          <w:tcPr>
            <w:tcW w:w="3728" w:type="dxa"/>
          </w:tcPr>
          <w:p w14:paraId="50111804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05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06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07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08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011180F" w14:textId="77777777" w:rsidTr="00CF6C16">
        <w:tc>
          <w:tcPr>
            <w:tcW w:w="3728" w:type="dxa"/>
          </w:tcPr>
          <w:p w14:paraId="5011180A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0B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0C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0D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0E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F91549" w14:paraId="50111815" w14:textId="77777777" w:rsidTr="005939E4">
        <w:tc>
          <w:tcPr>
            <w:tcW w:w="3728" w:type="dxa"/>
          </w:tcPr>
          <w:p w14:paraId="50111810" w14:textId="77777777" w:rsidR="00AA7A23" w:rsidRPr="00F91549" w:rsidRDefault="00AA7A23" w:rsidP="005939E4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11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12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13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14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F91549" w14:paraId="5011181B" w14:textId="77777777" w:rsidTr="005939E4">
        <w:tc>
          <w:tcPr>
            <w:tcW w:w="3728" w:type="dxa"/>
          </w:tcPr>
          <w:p w14:paraId="50111816" w14:textId="77777777" w:rsidR="00AA7A23" w:rsidRPr="00F91549" w:rsidRDefault="00AA7A23" w:rsidP="005939E4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17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18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19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1A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7A23" w:rsidRPr="00F91549" w14:paraId="50111821" w14:textId="77777777" w:rsidTr="005939E4">
        <w:tc>
          <w:tcPr>
            <w:tcW w:w="3728" w:type="dxa"/>
          </w:tcPr>
          <w:p w14:paraId="5011181C" w14:textId="77777777" w:rsidR="00AA7A23" w:rsidRPr="00F91549" w:rsidRDefault="00AA7A23" w:rsidP="005939E4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1D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1E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1F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20" w14:textId="77777777" w:rsidR="00AA7A23" w:rsidRPr="00CF6C16" w:rsidRDefault="00AA7A23" w:rsidP="005939E4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0111827" w14:textId="77777777" w:rsidTr="00CF6C16">
        <w:tc>
          <w:tcPr>
            <w:tcW w:w="3728" w:type="dxa"/>
          </w:tcPr>
          <w:p w14:paraId="50111822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23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24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25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26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011182D" w14:textId="77777777" w:rsidTr="00CF6C16">
        <w:tc>
          <w:tcPr>
            <w:tcW w:w="3728" w:type="dxa"/>
          </w:tcPr>
          <w:p w14:paraId="50111828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29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2A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2B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2C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0111833" w14:textId="77777777" w:rsidTr="00CF6C16">
        <w:tc>
          <w:tcPr>
            <w:tcW w:w="3728" w:type="dxa"/>
          </w:tcPr>
          <w:p w14:paraId="5011182E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2F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30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31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32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0111839" w14:textId="77777777" w:rsidTr="00CF6C16">
        <w:tc>
          <w:tcPr>
            <w:tcW w:w="3728" w:type="dxa"/>
          </w:tcPr>
          <w:p w14:paraId="50111834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35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36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37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38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3061" w:rsidRPr="00F91549" w14:paraId="5011183F" w14:textId="77777777" w:rsidTr="00CF6C16">
        <w:tc>
          <w:tcPr>
            <w:tcW w:w="3728" w:type="dxa"/>
          </w:tcPr>
          <w:p w14:paraId="5011183A" w14:textId="77777777" w:rsidR="00053061" w:rsidRPr="00F91549" w:rsidRDefault="00053061" w:rsidP="007618B9">
            <w:pPr>
              <w:rPr>
                <w:rFonts w:ascii="PT Sans" w:hAnsi="PT Sans"/>
                <w:color w:val="2A2A2A"/>
                <w:shd w:val="clear" w:color="auto" w:fill="FFFFFF"/>
                <w:lang w:val="en-US"/>
              </w:rPr>
            </w:pPr>
          </w:p>
        </w:tc>
        <w:tc>
          <w:tcPr>
            <w:tcW w:w="780" w:type="dxa"/>
          </w:tcPr>
          <w:p w14:paraId="5011183B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011183C" w14:textId="77777777" w:rsidR="00053061" w:rsidRPr="00CF6C16" w:rsidRDefault="00053061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11183D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011183E" w14:textId="77777777" w:rsidR="00053061" w:rsidRPr="00CF6C16" w:rsidRDefault="00053061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756" w:rsidRPr="00CF6C16" w14:paraId="50111845" w14:textId="77777777" w:rsidTr="005939E4">
        <w:tc>
          <w:tcPr>
            <w:tcW w:w="3728" w:type="dxa"/>
          </w:tcPr>
          <w:p w14:paraId="50111840" w14:textId="77777777" w:rsidR="00472756" w:rsidRPr="00CF6C16" w:rsidRDefault="00472756" w:rsidP="005939E4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50111841" w14:textId="77777777"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50111842" w14:textId="77777777"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50111843" w14:textId="77777777" w:rsidR="00472756" w:rsidRPr="00CF6C1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50111844" w14:textId="77777777" w:rsidR="00472756" w:rsidRDefault="00472756" w:rsidP="005939E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2756" w:rsidRPr="00CF6C16" w14:paraId="50111848" w14:textId="77777777" w:rsidTr="005939E4">
        <w:tc>
          <w:tcPr>
            <w:tcW w:w="6028" w:type="dxa"/>
            <w:gridSpan w:val="4"/>
          </w:tcPr>
          <w:p w14:paraId="50111846" w14:textId="77777777" w:rsidR="00472756" w:rsidRPr="00CF6C16" w:rsidRDefault="00472756" w:rsidP="005939E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14:paraId="50111847" w14:textId="77777777" w:rsidR="00472756" w:rsidRDefault="00472756" w:rsidP="005939E4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</w:tbl>
    <w:p w14:paraId="50111849" w14:textId="77777777" w:rsidR="00F91549" w:rsidRDefault="00F91549" w:rsidP="00CF6C16">
      <w:pPr>
        <w:rPr>
          <w:lang w:val="en-US"/>
        </w:rPr>
      </w:pPr>
    </w:p>
    <w:p w14:paraId="5011184A" w14:textId="77777777" w:rsidR="00F91549" w:rsidRDefault="00F91549" w:rsidP="00CF6C16">
      <w:pPr>
        <w:rPr>
          <w:lang w:val="en-US"/>
        </w:rPr>
      </w:pPr>
    </w:p>
    <w:p w14:paraId="5011184B" w14:textId="77777777" w:rsidR="00F91549" w:rsidRDefault="00F91549" w:rsidP="00CF6C16">
      <w:pPr>
        <w:rPr>
          <w:lang w:val="en-US"/>
        </w:rPr>
      </w:pPr>
    </w:p>
    <w:p w14:paraId="5011184C" w14:textId="77777777" w:rsidR="00B778A4" w:rsidRPr="00F91549" w:rsidRDefault="00B778A4" w:rsidP="00B778A4">
      <w:pPr>
        <w:pageBreakBefore/>
        <w:spacing w:after="120" w:line="240" w:lineRule="auto"/>
        <w:rPr>
          <w:rFonts w:ascii="Arial" w:hAnsi="Arial" w:cs="Arial"/>
          <w:b/>
          <w:color w:val="00B050"/>
          <w:sz w:val="24"/>
          <w:szCs w:val="24"/>
          <w:lang w:val="en-US"/>
        </w:rPr>
      </w:pPr>
      <w:r w:rsidRPr="00F91549">
        <w:rPr>
          <w:rFonts w:ascii="Arial" w:hAnsi="Arial" w:cs="Arial"/>
          <w:b/>
          <w:color w:val="00B050"/>
          <w:sz w:val="24"/>
          <w:szCs w:val="24"/>
          <w:lang w:val="en-US"/>
        </w:rPr>
        <w:lastRenderedPageBreak/>
        <w:t>JOB RELATED skills</w:t>
      </w:r>
      <w:r w:rsidR="00ED0E24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HOTEL RECE</w:t>
      </w:r>
      <w:r w:rsidR="00DE7D87">
        <w:rPr>
          <w:rFonts w:ascii="Arial" w:hAnsi="Arial" w:cs="Arial"/>
          <w:b/>
          <w:color w:val="00B050"/>
          <w:sz w:val="24"/>
          <w:szCs w:val="24"/>
          <w:lang w:val="en-US"/>
        </w:rPr>
        <w:t>P</w:t>
      </w:r>
      <w:r w:rsidR="00ED0E24">
        <w:rPr>
          <w:rFonts w:ascii="Arial" w:hAnsi="Arial" w:cs="Arial"/>
          <w:b/>
          <w:color w:val="00B050"/>
          <w:sz w:val="24"/>
          <w:szCs w:val="24"/>
          <w:lang w:val="en-US"/>
        </w:rPr>
        <w:t>TIONIST</w:t>
      </w:r>
    </w:p>
    <w:tbl>
      <w:tblPr>
        <w:tblStyle w:val="Grigliatabella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709"/>
        <w:gridCol w:w="709"/>
        <w:gridCol w:w="9497"/>
      </w:tblGrid>
      <w:tr w:rsidR="00282219" w:rsidRPr="00CF6C16" w14:paraId="5011184F" w14:textId="77777777" w:rsidTr="00711137">
        <w:tc>
          <w:tcPr>
            <w:tcW w:w="5813" w:type="dxa"/>
            <w:gridSpan w:val="4"/>
          </w:tcPr>
          <w:p w14:paraId="5011184D" w14:textId="77777777" w:rsidR="00282219" w:rsidRPr="00CF6C16" w:rsidRDefault="00282219" w:rsidP="00B778A4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497" w:type="dxa"/>
          </w:tcPr>
          <w:p w14:paraId="5011184E" w14:textId="77777777" w:rsidR="00282219" w:rsidRDefault="00282219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282219" w:rsidRPr="00CF6C16" w14:paraId="50111855" w14:textId="77777777" w:rsidTr="00711137">
        <w:tc>
          <w:tcPr>
            <w:tcW w:w="3686" w:type="dxa"/>
          </w:tcPr>
          <w:p w14:paraId="50111850" w14:textId="77777777" w:rsidR="00282219" w:rsidRPr="00CF6C16" w:rsidRDefault="00282219" w:rsidP="0028221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851" w14:textId="77777777"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09" w:type="dxa"/>
          </w:tcPr>
          <w:p w14:paraId="50111852" w14:textId="77777777"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09" w:type="dxa"/>
          </w:tcPr>
          <w:p w14:paraId="50111853" w14:textId="77777777"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497" w:type="dxa"/>
          </w:tcPr>
          <w:p w14:paraId="50111854" w14:textId="77777777" w:rsidR="00282219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937504" w14:paraId="5011185B" w14:textId="77777777" w:rsidTr="00711137">
        <w:tc>
          <w:tcPr>
            <w:tcW w:w="3686" w:type="dxa"/>
          </w:tcPr>
          <w:p w14:paraId="50111856" w14:textId="2B4B2219"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welcome and greet </w:t>
            </w:r>
            <w:r w:rsidR="0093750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clients/</w:t>
            </w: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guests</w:t>
            </w:r>
          </w:p>
        </w:tc>
        <w:tc>
          <w:tcPr>
            <w:tcW w:w="709" w:type="dxa"/>
          </w:tcPr>
          <w:p w14:paraId="50111857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58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59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5A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4DE8" w14:paraId="50111861" w14:textId="77777777" w:rsidTr="00711137">
        <w:tc>
          <w:tcPr>
            <w:tcW w:w="3686" w:type="dxa"/>
          </w:tcPr>
          <w:p w14:paraId="5011185C" w14:textId="77777777"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answer and direct incoming calls</w:t>
            </w:r>
          </w:p>
        </w:tc>
        <w:tc>
          <w:tcPr>
            <w:tcW w:w="709" w:type="dxa"/>
          </w:tcPr>
          <w:p w14:paraId="5011185D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5E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5F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60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4DE8" w14:paraId="50111867" w14:textId="77777777" w:rsidTr="00711137">
        <w:tc>
          <w:tcPr>
            <w:tcW w:w="3686" w:type="dxa"/>
          </w:tcPr>
          <w:p w14:paraId="50111862" w14:textId="0578063A"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inform </w:t>
            </w:r>
            <w:r w:rsidR="00937504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clients on prices</w:t>
            </w: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and services</w:t>
            </w:r>
          </w:p>
        </w:tc>
        <w:tc>
          <w:tcPr>
            <w:tcW w:w="709" w:type="dxa"/>
          </w:tcPr>
          <w:p w14:paraId="50111863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64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65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66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4DE8" w14:paraId="5011186D" w14:textId="77777777" w:rsidTr="00711137">
        <w:tc>
          <w:tcPr>
            <w:tcW w:w="3686" w:type="dxa"/>
          </w:tcPr>
          <w:p w14:paraId="50111868" w14:textId="61972354" w:rsidR="00711137" w:rsidRPr="00033F40" w:rsidRDefault="006C012B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receive and transmit messages</w:t>
            </w:r>
          </w:p>
        </w:tc>
        <w:tc>
          <w:tcPr>
            <w:tcW w:w="709" w:type="dxa"/>
          </w:tcPr>
          <w:p w14:paraId="50111869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6A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6B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6C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012B" w14:paraId="50111873" w14:textId="77777777" w:rsidTr="00711137">
        <w:tc>
          <w:tcPr>
            <w:tcW w:w="3686" w:type="dxa"/>
          </w:tcPr>
          <w:p w14:paraId="5011186E" w14:textId="0F86D813" w:rsidR="00711137" w:rsidRPr="00033F40" w:rsidRDefault="006C012B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listen and respond to queries and requests both in-person and by phone</w:t>
            </w:r>
          </w:p>
        </w:tc>
        <w:tc>
          <w:tcPr>
            <w:tcW w:w="709" w:type="dxa"/>
          </w:tcPr>
          <w:p w14:paraId="5011186F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70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71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72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6015E8" w:rsidRPr="006C4DE8" w14:paraId="6CDDCF1C" w14:textId="77777777" w:rsidTr="006140AB">
        <w:tc>
          <w:tcPr>
            <w:tcW w:w="3686" w:type="dxa"/>
          </w:tcPr>
          <w:p w14:paraId="75A9CB22" w14:textId="707AD479" w:rsidR="006015E8" w:rsidRPr="00033F40" w:rsidRDefault="006015E8" w:rsidP="006140AB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manage</w:t>
            </w: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clerical work (=day-to-day office work)</w:t>
            </w: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709" w:type="dxa"/>
          </w:tcPr>
          <w:p w14:paraId="0DE2C247" w14:textId="77777777" w:rsidR="006015E8" w:rsidRPr="00033F40" w:rsidRDefault="006015E8" w:rsidP="006140AB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4F43D910" w14:textId="77777777" w:rsidR="006015E8" w:rsidRPr="00033F40" w:rsidRDefault="006015E8" w:rsidP="006140AB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78EB0849" w14:textId="77777777" w:rsidR="006015E8" w:rsidRPr="00033F40" w:rsidRDefault="006015E8" w:rsidP="006140AB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6BA9D1AD" w14:textId="77777777" w:rsidR="006015E8" w:rsidRPr="00033F40" w:rsidRDefault="006015E8" w:rsidP="006140AB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4DE8" w14:paraId="50111879" w14:textId="77777777" w:rsidTr="00711137">
        <w:tc>
          <w:tcPr>
            <w:tcW w:w="3686" w:type="dxa"/>
          </w:tcPr>
          <w:p w14:paraId="50111874" w14:textId="05C4AAB5" w:rsidR="00711137" w:rsidRPr="00033F40" w:rsidRDefault="00DE0952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manage</w:t>
            </w:r>
            <w:r w:rsidR="006C012B"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mail, packages and documents </w:t>
            </w:r>
          </w:p>
        </w:tc>
        <w:tc>
          <w:tcPr>
            <w:tcW w:w="709" w:type="dxa"/>
          </w:tcPr>
          <w:p w14:paraId="50111875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76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77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78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012B" w14:paraId="5011187F" w14:textId="77777777" w:rsidTr="00711137">
        <w:tc>
          <w:tcPr>
            <w:tcW w:w="3686" w:type="dxa"/>
          </w:tcPr>
          <w:p w14:paraId="5011187A" w14:textId="556B5F72" w:rsidR="00711137" w:rsidRPr="00033F40" w:rsidRDefault="006C012B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organize the office</w:t>
            </w:r>
          </w:p>
        </w:tc>
        <w:tc>
          <w:tcPr>
            <w:tcW w:w="709" w:type="dxa"/>
          </w:tcPr>
          <w:p w14:paraId="5011187B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7C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7D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7E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4DE8" w14:paraId="501118C7" w14:textId="77777777" w:rsidTr="00711137">
        <w:tc>
          <w:tcPr>
            <w:tcW w:w="3686" w:type="dxa"/>
          </w:tcPr>
          <w:p w14:paraId="501118C2" w14:textId="3DBC9904"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manage </w:t>
            </w:r>
            <w:r w:rsidR="004960F1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boss’s schedule</w:t>
            </w:r>
          </w:p>
        </w:tc>
        <w:tc>
          <w:tcPr>
            <w:tcW w:w="709" w:type="dxa"/>
          </w:tcPr>
          <w:p w14:paraId="501118C3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C4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C5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C6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4DE8" w14:paraId="501118F1" w14:textId="77777777" w:rsidTr="00711137">
        <w:tc>
          <w:tcPr>
            <w:tcW w:w="3686" w:type="dxa"/>
          </w:tcPr>
          <w:p w14:paraId="501118EC" w14:textId="592DA1BF" w:rsidR="00711137" w:rsidRPr="00033F40" w:rsidRDefault="00711137" w:rsidP="0071113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033F40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maintain a neat and orderly desk </w:t>
            </w:r>
          </w:p>
        </w:tc>
        <w:tc>
          <w:tcPr>
            <w:tcW w:w="709" w:type="dxa"/>
          </w:tcPr>
          <w:p w14:paraId="501118ED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EE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8EF" w14:textId="77777777" w:rsidR="00711137" w:rsidRPr="00033F40" w:rsidRDefault="00711137" w:rsidP="007618B9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497" w:type="dxa"/>
          </w:tcPr>
          <w:p w14:paraId="501118F0" w14:textId="77777777" w:rsidR="00711137" w:rsidRPr="00033F40" w:rsidRDefault="00711137" w:rsidP="00711137">
            <w:pPr>
              <w:shd w:val="clear" w:color="auto" w:fill="FFFFFF"/>
              <w:ind w:left="10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711137" w:rsidRPr="006C4DE8" w14:paraId="501118F7" w14:textId="77777777" w:rsidTr="00711137">
        <w:tc>
          <w:tcPr>
            <w:tcW w:w="3686" w:type="dxa"/>
          </w:tcPr>
          <w:p w14:paraId="501118F2" w14:textId="7225B183"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the ability to stay</w:t>
            </w:r>
            <w:r w:rsidRPr="00711137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ing</w:t>
            </w: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calm under pressure and look after several things at once</w:t>
            </w:r>
          </w:p>
        </w:tc>
        <w:tc>
          <w:tcPr>
            <w:tcW w:w="709" w:type="dxa"/>
          </w:tcPr>
          <w:p w14:paraId="501118F3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8F4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8F5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8F6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6C4DE8" w14:paraId="501118FD" w14:textId="77777777" w:rsidTr="00711137">
        <w:tc>
          <w:tcPr>
            <w:tcW w:w="3686" w:type="dxa"/>
          </w:tcPr>
          <w:p w14:paraId="501118F8" w14:textId="2B17EA5F"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administration and customer service skills</w:t>
            </w:r>
          </w:p>
        </w:tc>
        <w:tc>
          <w:tcPr>
            <w:tcW w:w="709" w:type="dxa"/>
          </w:tcPr>
          <w:p w14:paraId="501118F9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8FA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8FB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8FC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6C4DE8" w14:paraId="50111903" w14:textId="77777777" w:rsidTr="00711137">
        <w:tc>
          <w:tcPr>
            <w:tcW w:w="3686" w:type="dxa"/>
          </w:tcPr>
          <w:p w14:paraId="501118FE" w14:textId="7C23A6B2"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IT skills to work with </w:t>
            </w:r>
            <w:proofErr w:type="spellStart"/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computerised</w:t>
            </w:r>
            <w:proofErr w:type="spellEnd"/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 xml:space="preserve"> systems</w:t>
            </w:r>
          </w:p>
        </w:tc>
        <w:tc>
          <w:tcPr>
            <w:tcW w:w="709" w:type="dxa"/>
          </w:tcPr>
          <w:p w14:paraId="501118FF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00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01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02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6C4DE8" w14:paraId="50111909" w14:textId="77777777" w:rsidTr="00711137">
        <w:tc>
          <w:tcPr>
            <w:tcW w:w="3686" w:type="dxa"/>
          </w:tcPr>
          <w:p w14:paraId="50111904" w14:textId="77777777"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excellent written and spoken communication skills</w:t>
            </w:r>
          </w:p>
        </w:tc>
        <w:tc>
          <w:tcPr>
            <w:tcW w:w="709" w:type="dxa"/>
          </w:tcPr>
          <w:p w14:paraId="50111905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06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07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08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6C4DE8" w14:paraId="5011190F" w14:textId="77777777" w:rsidTr="00711137">
        <w:tc>
          <w:tcPr>
            <w:tcW w:w="3686" w:type="dxa"/>
          </w:tcPr>
          <w:p w14:paraId="5011190A" w14:textId="0D2581B7"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  <w:r w:rsidRPr="00D124DE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  <w:t>a friendly and professional manner</w:t>
            </w:r>
          </w:p>
        </w:tc>
        <w:tc>
          <w:tcPr>
            <w:tcW w:w="709" w:type="dxa"/>
          </w:tcPr>
          <w:p w14:paraId="5011190B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0C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0D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0E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11137" w:rsidRPr="00D124DE" w14:paraId="50111915" w14:textId="77777777" w:rsidTr="00711137">
        <w:tc>
          <w:tcPr>
            <w:tcW w:w="3686" w:type="dxa"/>
          </w:tcPr>
          <w:p w14:paraId="50111910" w14:textId="64D589FD" w:rsidR="00711137" w:rsidRPr="00711137" w:rsidRDefault="00711137" w:rsidP="00711137">
            <w:pPr>
              <w:numPr>
                <w:ilvl w:val="0"/>
                <w:numId w:val="6"/>
              </w:numPr>
              <w:shd w:val="clear" w:color="auto" w:fill="FFFFFF"/>
              <w:tabs>
                <w:tab w:val="num" w:pos="317"/>
              </w:tabs>
              <w:spacing w:after="54"/>
              <w:ind w:left="317" w:hanging="217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09" w:type="dxa"/>
          </w:tcPr>
          <w:p w14:paraId="50111911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12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13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14" w14:textId="77777777" w:rsidR="00711137" w:rsidRPr="00CF6C16" w:rsidRDefault="00711137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8DC" w:rsidRPr="00CF6C16" w14:paraId="5011191B" w14:textId="77777777" w:rsidTr="005939E4">
        <w:tc>
          <w:tcPr>
            <w:tcW w:w="3686" w:type="dxa"/>
          </w:tcPr>
          <w:p w14:paraId="50111916" w14:textId="79F9CD59" w:rsidR="004848DC" w:rsidRPr="00CF6C16" w:rsidRDefault="004848DC" w:rsidP="004848D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3061"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Continue</w:t>
            </w:r>
            <w:r>
              <w:rPr>
                <w:rFonts w:ascii="PT Sans" w:hAnsi="PT Sans"/>
                <w:color w:val="FF0000"/>
                <w:shd w:val="clear" w:color="auto" w:fill="FFFFFF"/>
                <w:lang w:val="en-US"/>
              </w:rPr>
              <w:t>...</w:t>
            </w:r>
          </w:p>
        </w:tc>
        <w:tc>
          <w:tcPr>
            <w:tcW w:w="709" w:type="dxa"/>
          </w:tcPr>
          <w:p w14:paraId="50111917" w14:textId="77777777" w:rsidR="004848DC" w:rsidRPr="00CF6C16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18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19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1A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8DC" w:rsidRPr="00CF6C16" w14:paraId="50111921" w14:textId="77777777" w:rsidTr="005939E4">
        <w:tc>
          <w:tcPr>
            <w:tcW w:w="3686" w:type="dxa"/>
          </w:tcPr>
          <w:p w14:paraId="5011191C" w14:textId="77777777" w:rsidR="004848DC" w:rsidRPr="00CF6C16" w:rsidRDefault="004848DC" w:rsidP="004848D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1D" w14:textId="77777777" w:rsidR="004848DC" w:rsidRPr="00CF6C16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1E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1F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20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8DC" w:rsidRPr="00CF6C16" w14:paraId="50111927" w14:textId="77777777" w:rsidTr="005939E4">
        <w:tc>
          <w:tcPr>
            <w:tcW w:w="3686" w:type="dxa"/>
          </w:tcPr>
          <w:p w14:paraId="50111922" w14:textId="77777777" w:rsidR="004848DC" w:rsidRPr="00CF6C16" w:rsidRDefault="004848DC" w:rsidP="004848D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23" w14:textId="77777777" w:rsidR="004848DC" w:rsidRPr="00CF6C16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24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25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26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8DC" w:rsidRPr="00CF6C16" w14:paraId="5011192D" w14:textId="77777777" w:rsidTr="005939E4">
        <w:tc>
          <w:tcPr>
            <w:tcW w:w="3686" w:type="dxa"/>
          </w:tcPr>
          <w:p w14:paraId="50111928" w14:textId="77777777" w:rsidR="004848DC" w:rsidRPr="00CF6C16" w:rsidRDefault="004848DC" w:rsidP="004848D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29" w14:textId="77777777" w:rsidR="004848DC" w:rsidRPr="00CF6C16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2A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2B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97" w:type="dxa"/>
          </w:tcPr>
          <w:p w14:paraId="5011192C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8DC" w:rsidRPr="00CF6C16" w14:paraId="50111933" w14:textId="77777777" w:rsidTr="005939E4">
        <w:tc>
          <w:tcPr>
            <w:tcW w:w="3686" w:type="dxa"/>
          </w:tcPr>
          <w:p w14:paraId="5011192E" w14:textId="77777777" w:rsidR="004848DC" w:rsidRPr="00CF6C16" w:rsidRDefault="004848DC" w:rsidP="004848DC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011192F" w14:textId="77777777" w:rsidR="004848DC" w:rsidRPr="00CF6C16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09" w:type="dxa"/>
          </w:tcPr>
          <w:p w14:paraId="50111930" w14:textId="77777777" w:rsidR="004848DC" w:rsidRPr="00CF6C16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09" w:type="dxa"/>
          </w:tcPr>
          <w:p w14:paraId="50111931" w14:textId="77777777" w:rsidR="004848DC" w:rsidRPr="00CF6C16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497" w:type="dxa"/>
          </w:tcPr>
          <w:p w14:paraId="50111932" w14:textId="77777777" w:rsidR="004848DC" w:rsidRDefault="004848DC" w:rsidP="004848D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8DC" w:rsidRPr="00CF6C16" w14:paraId="50111936" w14:textId="77777777" w:rsidTr="005939E4">
        <w:tc>
          <w:tcPr>
            <w:tcW w:w="5813" w:type="dxa"/>
            <w:gridSpan w:val="4"/>
          </w:tcPr>
          <w:p w14:paraId="50111934" w14:textId="77777777" w:rsidR="004848DC" w:rsidRPr="00CF6C16" w:rsidRDefault="004848DC" w:rsidP="004848DC">
            <w:pPr>
              <w:widowControl w:val="0"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497" w:type="dxa"/>
          </w:tcPr>
          <w:p w14:paraId="50111935" w14:textId="77777777" w:rsidR="004848DC" w:rsidRDefault="004848DC" w:rsidP="004848DC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</w:tbl>
    <w:p w14:paraId="50111937" w14:textId="77777777" w:rsidR="00ED0E24" w:rsidRPr="00B673B0" w:rsidRDefault="00ED0E24" w:rsidP="00FD4077">
      <w:pPr>
        <w:rPr>
          <w:lang w:val="en-US"/>
        </w:rPr>
      </w:pPr>
    </w:p>
    <w:sectPr w:rsidR="00ED0E24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E33D5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1401E"/>
    <w:multiLevelType w:val="multilevel"/>
    <w:tmpl w:val="FAC2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A1EAD"/>
    <w:multiLevelType w:val="multilevel"/>
    <w:tmpl w:val="1334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B0"/>
    <w:rsid w:val="00005C00"/>
    <w:rsid w:val="00031BC8"/>
    <w:rsid w:val="00033F40"/>
    <w:rsid w:val="00040160"/>
    <w:rsid w:val="00053061"/>
    <w:rsid w:val="000C14A5"/>
    <w:rsid w:val="001173DD"/>
    <w:rsid w:val="001E5134"/>
    <w:rsid w:val="00282219"/>
    <w:rsid w:val="00291C6B"/>
    <w:rsid w:val="00350CFD"/>
    <w:rsid w:val="003754CD"/>
    <w:rsid w:val="00435F8E"/>
    <w:rsid w:val="004553B2"/>
    <w:rsid w:val="0047215A"/>
    <w:rsid w:val="00472756"/>
    <w:rsid w:val="004848DC"/>
    <w:rsid w:val="00486ADC"/>
    <w:rsid w:val="004960F1"/>
    <w:rsid w:val="0050762F"/>
    <w:rsid w:val="00562D4E"/>
    <w:rsid w:val="005A2E63"/>
    <w:rsid w:val="006015E8"/>
    <w:rsid w:val="006A3958"/>
    <w:rsid w:val="006C012B"/>
    <w:rsid w:val="006C4DE8"/>
    <w:rsid w:val="006D7EA8"/>
    <w:rsid w:val="00711137"/>
    <w:rsid w:val="007C25B8"/>
    <w:rsid w:val="007C2E14"/>
    <w:rsid w:val="007D6653"/>
    <w:rsid w:val="0080701E"/>
    <w:rsid w:val="008479EE"/>
    <w:rsid w:val="008A42D5"/>
    <w:rsid w:val="00937504"/>
    <w:rsid w:val="009C5C58"/>
    <w:rsid w:val="00A816E6"/>
    <w:rsid w:val="00AA7A23"/>
    <w:rsid w:val="00B673B0"/>
    <w:rsid w:val="00B778A4"/>
    <w:rsid w:val="00BB3F5D"/>
    <w:rsid w:val="00CF6C16"/>
    <w:rsid w:val="00D124DE"/>
    <w:rsid w:val="00D84C61"/>
    <w:rsid w:val="00DE0952"/>
    <w:rsid w:val="00DE7D87"/>
    <w:rsid w:val="00E26B02"/>
    <w:rsid w:val="00E744F5"/>
    <w:rsid w:val="00ED0E24"/>
    <w:rsid w:val="00F91549"/>
    <w:rsid w:val="00FC1E55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1716"/>
  <w15:docId w15:val="{466C338C-B94A-4EFB-B64B-CD373EB8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11</cp:revision>
  <dcterms:created xsi:type="dcterms:W3CDTF">2020-09-20T17:02:00Z</dcterms:created>
  <dcterms:modified xsi:type="dcterms:W3CDTF">2020-09-20T17:09:00Z</dcterms:modified>
</cp:coreProperties>
</file>