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00FA6" w14:textId="08500CC0" w:rsidR="00B673B0" w:rsidRPr="006A3958" w:rsidRDefault="00B673B0" w:rsidP="00A816E6">
      <w:pPr>
        <w:spacing w:after="120" w:line="240" w:lineRule="auto"/>
        <w:rPr>
          <w:rFonts w:ascii="Arial" w:hAnsi="Arial" w:cs="Arial"/>
          <w:b/>
          <w:color w:val="00B050"/>
          <w:sz w:val="24"/>
          <w:szCs w:val="24"/>
        </w:rPr>
      </w:pPr>
      <w:r w:rsidRPr="006A3958">
        <w:rPr>
          <w:rFonts w:ascii="Arial" w:hAnsi="Arial" w:cs="Arial"/>
          <w:b/>
          <w:color w:val="00B050"/>
          <w:sz w:val="24"/>
          <w:szCs w:val="24"/>
        </w:rPr>
        <w:t xml:space="preserve">A </w:t>
      </w:r>
      <w:r w:rsidR="008D5A08">
        <w:rPr>
          <w:rFonts w:ascii="Arial" w:hAnsi="Arial" w:cs="Arial"/>
          <w:b/>
          <w:color w:val="00B050"/>
          <w:sz w:val="24"/>
          <w:szCs w:val="24"/>
        </w:rPr>
        <w:t>RECEPTIONIST</w:t>
      </w:r>
      <w:r w:rsidRPr="006A3958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A816E6" w:rsidRPr="006A3958">
        <w:rPr>
          <w:rFonts w:ascii="Arial" w:hAnsi="Arial" w:cs="Arial"/>
          <w:b/>
          <w:color w:val="00B050"/>
          <w:sz w:val="24"/>
          <w:szCs w:val="24"/>
        </w:rPr>
        <w:t>…</w:t>
      </w:r>
      <w:r w:rsidR="001C0C78">
        <w:rPr>
          <w:rFonts w:ascii="Arial" w:hAnsi="Arial" w:cs="Arial"/>
          <w:b/>
          <w:color w:val="00B050"/>
          <w:sz w:val="24"/>
          <w:szCs w:val="24"/>
        </w:rPr>
        <w:t xml:space="preserve">  </w:t>
      </w:r>
    </w:p>
    <w:tbl>
      <w:tblPr>
        <w:tblStyle w:val="Grigliatabella"/>
        <w:tblW w:w="15309" w:type="dxa"/>
        <w:tblInd w:w="-459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5268"/>
        <w:gridCol w:w="4513"/>
        <w:gridCol w:w="5528"/>
      </w:tblGrid>
      <w:tr w:rsidR="00B673B0" w:rsidRPr="009B2CB3" w14:paraId="61B969CD" w14:textId="77777777" w:rsidTr="006A3958">
        <w:tc>
          <w:tcPr>
            <w:tcW w:w="5268" w:type="dxa"/>
          </w:tcPr>
          <w:p w14:paraId="01D524FB" w14:textId="6E059612" w:rsidR="00B673B0" w:rsidRPr="009B2CB3" w:rsidRDefault="00B673B0" w:rsidP="00E426C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B2CB3">
              <w:rPr>
                <w:rFonts w:ascii="Arial" w:hAnsi="Arial" w:cs="Arial"/>
                <w:b/>
                <w:sz w:val="20"/>
                <w:szCs w:val="20"/>
                <w:lang w:val="en-GB"/>
              </w:rPr>
              <w:t>IS / HAS</w:t>
            </w:r>
            <w:r w:rsidR="00BB3F5D" w:rsidRPr="009B2CB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(</w:t>
            </w:r>
            <w:r w:rsidR="00C06E36" w:rsidRPr="009B2CB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qualities, </w:t>
            </w:r>
            <w:r w:rsidR="00BB3F5D" w:rsidRPr="009B2CB3">
              <w:rPr>
                <w:rFonts w:ascii="Arial" w:hAnsi="Arial" w:cs="Arial"/>
                <w:b/>
                <w:sz w:val="20"/>
                <w:szCs w:val="20"/>
                <w:lang w:val="en-GB"/>
              </w:rPr>
              <w:t>appearance, attitude, personality)</w:t>
            </w:r>
          </w:p>
          <w:p w14:paraId="096F91F3" w14:textId="6CBA1742" w:rsidR="00C06E36" w:rsidRPr="009B2CB3" w:rsidRDefault="00C06E36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2CB3">
              <w:rPr>
                <w:rFonts w:ascii="Arial" w:hAnsi="Arial" w:cs="Arial"/>
                <w:sz w:val="20"/>
                <w:szCs w:val="20"/>
                <w:lang w:val="en-GB"/>
              </w:rPr>
              <w:t>Physical strength</w:t>
            </w:r>
            <w:r w:rsidR="00E51BB4" w:rsidRPr="009B2CB3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="00E51BB4" w:rsidRPr="009B2CB3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healthy</w:t>
            </w:r>
            <w:r w:rsidR="00E51BB4" w:rsidRPr="009B2CB3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14:paraId="158FAC86" w14:textId="52039C67" w:rsidR="008D5A08" w:rsidRPr="009B2CB3" w:rsidRDefault="008D5A08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2CB3">
              <w:rPr>
                <w:rFonts w:ascii="Arial" w:hAnsi="Arial" w:cs="Arial"/>
                <w:sz w:val="20"/>
                <w:szCs w:val="20"/>
                <w:lang w:val="en-GB"/>
              </w:rPr>
              <w:t>Pleasant personality</w:t>
            </w:r>
          </w:p>
          <w:p w14:paraId="70114602" w14:textId="61B7A4AC" w:rsidR="008D5A08" w:rsidRPr="009B2CB3" w:rsidRDefault="008D5A08" w:rsidP="008D5A08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2CB3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it-IT"/>
              </w:rPr>
              <w:t>Great listener</w:t>
            </w:r>
          </w:p>
          <w:p w14:paraId="5D3554B1" w14:textId="5BDC12F7" w:rsidR="008D5A08" w:rsidRPr="009B2CB3" w:rsidRDefault="008D5A08" w:rsidP="008D5A08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2CB3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it-IT"/>
              </w:rPr>
              <w:t xml:space="preserve">Polite </w:t>
            </w:r>
            <w:r w:rsidR="00564525" w:rsidRPr="009B2CB3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it-IT"/>
              </w:rPr>
              <w:t xml:space="preserve">/ </w:t>
            </w:r>
            <w:r w:rsidR="00564525" w:rsidRPr="009B2CB3"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it-IT"/>
              </w:rPr>
              <w:t>kind</w:t>
            </w:r>
          </w:p>
          <w:p w14:paraId="736EDC0A" w14:textId="136E0FEB" w:rsidR="00691303" w:rsidRPr="009B2CB3" w:rsidRDefault="00691303" w:rsidP="008D5A08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2CB3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it-IT"/>
              </w:rPr>
              <w:t xml:space="preserve">Smiling </w:t>
            </w:r>
          </w:p>
          <w:p w14:paraId="19A7DCFD" w14:textId="65058AB1" w:rsidR="008D5A08" w:rsidRPr="009B2CB3" w:rsidRDefault="008D5A08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2CB3">
              <w:rPr>
                <w:rFonts w:ascii="Arial" w:hAnsi="Arial" w:cs="Arial"/>
                <w:sz w:val="20"/>
                <w:szCs w:val="20"/>
                <w:lang w:val="en-GB"/>
              </w:rPr>
              <w:t>Highly organi</w:t>
            </w:r>
            <w:r w:rsidR="00833C0E" w:rsidRPr="009B2CB3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9B2CB3">
              <w:rPr>
                <w:rFonts w:ascii="Arial" w:hAnsi="Arial" w:cs="Arial"/>
                <w:sz w:val="20"/>
                <w:szCs w:val="20"/>
                <w:lang w:val="en-GB"/>
              </w:rPr>
              <w:t>ed</w:t>
            </w:r>
          </w:p>
          <w:p w14:paraId="2A181CF1" w14:textId="19DCE876" w:rsidR="00DC0E06" w:rsidRPr="009B2CB3" w:rsidRDefault="008D5A08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2CB3">
              <w:rPr>
                <w:rFonts w:ascii="Arial" w:hAnsi="Arial" w:cs="Arial"/>
                <w:sz w:val="20"/>
                <w:szCs w:val="20"/>
                <w:lang w:val="en-GB"/>
              </w:rPr>
              <w:t>Up to date with technology</w:t>
            </w:r>
          </w:p>
          <w:p w14:paraId="75E1D3B7" w14:textId="1D9B9B12" w:rsidR="00DC0E06" w:rsidRPr="009B2CB3" w:rsidRDefault="00DC0E06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2CB3">
              <w:rPr>
                <w:rFonts w:ascii="Arial" w:hAnsi="Arial" w:cs="Arial"/>
                <w:sz w:val="20"/>
                <w:szCs w:val="20"/>
                <w:lang w:val="en-GB"/>
              </w:rPr>
              <w:t>Commit</w:t>
            </w:r>
            <w:r w:rsidR="00E51BB4" w:rsidRPr="009B2CB3">
              <w:rPr>
                <w:rFonts w:ascii="Arial" w:hAnsi="Arial" w:cs="Arial"/>
                <w:sz w:val="20"/>
                <w:szCs w:val="20"/>
                <w:lang w:val="en-GB"/>
              </w:rPr>
              <w:t xml:space="preserve">ted </w:t>
            </w:r>
            <w:r w:rsidRPr="009B2CB3">
              <w:rPr>
                <w:rFonts w:ascii="Arial" w:hAnsi="Arial" w:cs="Arial"/>
                <w:sz w:val="20"/>
                <w:szCs w:val="20"/>
                <w:lang w:val="en-GB"/>
              </w:rPr>
              <w:t xml:space="preserve">to </w:t>
            </w:r>
            <w:r w:rsidR="00E51BB4" w:rsidRPr="009B2CB3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="00300391" w:rsidRPr="009B2CB3">
              <w:rPr>
                <w:rFonts w:ascii="Arial" w:hAnsi="Arial" w:cs="Arial"/>
                <w:sz w:val="20"/>
                <w:szCs w:val="20"/>
                <w:lang w:val="en-GB"/>
              </w:rPr>
              <w:t>organization</w:t>
            </w:r>
          </w:p>
          <w:p w14:paraId="68F86435" w14:textId="2AD48BD7" w:rsidR="00B673B0" w:rsidRPr="009B2CB3" w:rsidRDefault="00486ADC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2CB3">
              <w:rPr>
                <w:rFonts w:ascii="Arial" w:hAnsi="Arial" w:cs="Arial"/>
                <w:sz w:val="20"/>
                <w:szCs w:val="20"/>
                <w:lang w:val="en-GB"/>
              </w:rPr>
              <w:t xml:space="preserve">A </w:t>
            </w:r>
            <w:r w:rsidR="00B673B0" w:rsidRPr="009B2CB3">
              <w:rPr>
                <w:rFonts w:ascii="Arial" w:hAnsi="Arial" w:cs="Arial"/>
                <w:sz w:val="20"/>
                <w:szCs w:val="20"/>
                <w:lang w:val="en-GB"/>
              </w:rPr>
              <w:t xml:space="preserve">good memory </w:t>
            </w:r>
          </w:p>
          <w:p w14:paraId="370575F9" w14:textId="666EA338" w:rsidR="006876A7" w:rsidRPr="009B2CB3" w:rsidRDefault="006876A7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2CB3">
              <w:rPr>
                <w:rFonts w:ascii="Arial" w:hAnsi="Arial" w:cs="Arial"/>
                <w:sz w:val="20"/>
                <w:szCs w:val="20"/>
                <w:lang w:val="en-GB"/>
              </w:rPr>
              <w:t>Able to focus</w:t>
            </w:r>
          </w:p>
          <w:p w14:paraId="749CF639" w14:textId="7F7D9383" w:rsidR="00B673B0" w:rsidRPr="009B2CB3" w:rsidRDefault="00486ADC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 w:rsidRPr="009B2CB3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D</w:t>
            </w:r>
            <w:r w:rsidR="00B673B0" w:rsidRPr="009B2CB3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ependable</w:t>
            </w:r>
          </w:p>
          <w:p w14:paraId="23163F1B" w14:textId="6A6E8A1A" w:rsidR="00434D4B" w:rsidRPr="009B2CB3" w:rsidRDefault="001C0C78" w:rsidP="008D5A08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2CB3">
              <w:rPr>
                <w:rFonts w:ascii="Arial" w:hAnsi="Arial" w:cs="Arial"/>
                <w:sz w:val="20"/>
                <w:szCs w:val="20"/>
                <w:lang w:val="en-GB"/>
              </w:rPr>
              <w:t>Curious</w:t>
            </w:r>
          </w:p>
          <w:p w14:paraId="449ED1FB" w14:textId="00772564" w:rsidR="00B673B0" w:rsidRPr="009B2CB3" w:rsidRDefault="00486ADC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2CB3"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  <w:r w:rsidR="00B673B0" w:rsidRPr="009B2CB3">
              <w:rPr>
                <w:rFonts w:ascii="Arial" w:hAnsi="Arial" w:cs="Arial"/>
                <w:sz w:val="20"/>
                <w:szCs w:val="20"/>
                <w:lang w:val="en-GB"/>
              </w:rPr>
              <w:t>ultitasking</w:t>
            </w:r>
          </w:p>
          <w:p w14:paraId="75E216B0" w14:textId="12F22C20" w:rsidR="008D5A08" w:rsidRPr="009B2CB3" w:rsidRDefault="008D5A08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2CB3">
              <w:rPr>
                <w:rFonts w:ascii="Arial" w:hAnsi="Arial" w:cs="Arial"/>
                <w:sz w:val="20"/>
                <w:szCs w:val="20"/>
                <w:lang w:val="en-GB"/>
              </w:rPr>
              <w:t xml:space="preserve">Efficient </w:t>
            </w:r>
          </w:p>
          <w:p w14:paraId="1BEA6BF8" w14:textId="77777777" w:rsidR="00486ADC" w:rsidRPr="009B2CB3" w:rsidRDefault="00486ADC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2CB3">
              <w:rPr>
                <w:rFonts w:ascii="Arial" w:hAnsi="Arial" w:cs="Arial"/>
                <w:sz w:val="20"/>
                <w:szCs w:val="20"/>
                <w:lang w:val="en-GB"/>
              </w:rPr>
              <w:t>An outgoing personality</w:t>
            </w:r>
          </w:p>
          <w:p w14:paraId="0B3CBE26" w14:textId="21B07816" w:rsidR="00486ADC" w:rsidRPr="009B2CB3" w:rsidRDefault="008D5A08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2CB3">
              <w:rPr>
                <w:rFonts w:ascii="Arial" w:hAnsi="Arial" w:cs="Arial"/>
                <w:sz w:val="20"/>
                <w:szCs w:val="20"/>
                <w:lang w:val="en-GB"/>
              </w:rPr>
              <w:t>Strong c</w:t>
            </w:r>
            <w:r w:rsidR="00486ADC" w:rsidRPr="009B2CB3">
              <w:rPr>
                <w:rFonts w:ascii="Arial" w:hAnsi="Arial" w:cs="Arial"/>
                <w:sz w:val="20"/>
                <w:szCs w:val="20"/>
                <w:lang w:val="en-GB"/>
              </w:rPr>
              <w:t>ommunication skills (Verbal communication - Active listening)</w:t>
            </w:r>
            <w:r w:rsidR="00486ADC" w:rsidRPr="009B2CB3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it-IT"/>
              </w:rPr>
              <w:t xml:space="preserve"> </w:t>
            </w:r>
          </w:p>
          <w:p w14:paraId="34575BFF" w14:textId="77777777" w:rsidR="00486ADC" w:rsidRPr="009B2CB3" w:rsidRDefault="00486ADC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2CB3">
              <w:rPr>
                <w:rFonts w:ascii="Arial" w:hAnsi="Arial" w:cs="Arial"/>
                <w:sz w:val="20"/>
                <w:szCs w:val="20"/>
                <w:lang w:val="en-GB"/>
              </w:rPr>
              <w:t>The ability to work well in a team</w:t>
            </w:r>
          </w:p>
          <w:p w14:paraId="46A42CB7" w14:textId="77777777" w:rsidR="00564525" w:rsidRPr="009B2CB3" w:rsidRDefault="00486ADC" w:rsidP="00564525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it-IT"/>
              </w:rPr>
            </w:pPr>
            <w:r w:rsidRPr="009B2CB3">
              <w:rPr>
                <w:rFonts w:ascii="Arial" w:hAnsi="Arial" w:cs="Arial"/>
                <w:sz w:val="20"/>
                <w:szCs w:val="20"/>
                <w:lang w:val="en-GB"/>
              </w:rPr>
              <w:t>Tact and diplomacy for dealing with difficult situations</w:t>
            </w:r>
            <w:r w:rsidR="00564525" w:rsidRPr="009B2CB3">
              <w:rPr>
                <w:rFonts w:ascii="Arial" w:hAnsi="Arial" w:cs="Arial"/>
                <w:sz w:val="20"/>
                <w:szCs w:val="20"/>
                <w:lang w:val="en-GB"/>
              </w:rPr>
              <w:t xml:space="preserve"> - </w:t>
            </w:r>
            <w:r w:rsidR="00564525" w:rsidRPr="009B2CB3"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it-IT"/>
              </w:rPr>
              <w:t xml:space="preserve">Tactful </w:t>
            </w:r>
          </w:p>
          <w:p w14:paraId="0B478EB7" w14:textId="77777777" w:rsidR="00486ADC" w:rsidRPr="009B2CB3" w:rsidRDefault="00486ADC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 w:rsidRPr="009B2CB3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Numeracy</w:t>
            </w:r>
          </w:p>
          <w:p w14:paraId="0CB13D35" w14:textId="77777777" w:rsidR="00486ADC" w:rsidRPr="009B2CB3" w:rsidRDefault="00486ADC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2CB3">
              <w:rPr>
                <w:rFonts w:ascii="Arial" w:hAnsi="Arial" w:cs="Arial"/>
                <w:sz w:val="20"/>
                <w:szCs w:val="20"/>
                <w:lang w:val="en-GB"/>
              </w:rPr>
              <w:t>Reliable</w:t>
            </w:r>
          </w:p>
          <w:p w14:paraId="0685D5C0" w14:textId="41294058" w:rsidR="00486ADC" w:rsidRPr="009B2CB3" w:rsidRDefault="00486ADC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2CB3">
              <w:rPr>
                <w:rFonts w:ascii="Arial" w:hAnsi="Arial" w:cs="Arial"/>
                <w:sz w:val="20"/>
                <w:szCs w:val="20"/>
                <w:lang w:val="en-GB"/>
              </w:rPr>
              <w:t>Responsible</w:t>
            </w:r>
          </w:p>
          <w:p w14:paraId="66964E9A" w14:textId="72B31015" w:rsidR="00D52B63" w:rsidRPr="009B2CB3" w:rsidRDefault="00D52B63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2CB3">
              <w:rPr>
                <w:rFonts w:ascii="Arial" w:hAnsi="Arial" w:cs="Arial"/>
                <w:sz w:val="20"/>
                <w:szCs w:val="20"/>
                <w:lang w:val="en-GB"/>
              </w:rPr>
              <w:t>Proud and humble at the same time</w:t>
            </w:r>
          </w:p>
          <w:p w14:paraId="5765E2C4" w14:textId="77777777" w:rsidR="00486ADC" w:rsidRPr="009B2CB3" w:rsidRDefault="00486ADC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2CB3">
              <w:rPr>
                <w:rFonts w:ascii="Arial" w:hAnsi="Arial" w:cs="Arial"/>
                <w:sz w:val="20"/>
                <w:szCs w:val="20"/>
                <w:lang w:val="en-GB"/>
              </w:rPr>
              <w:t>Calm under pressure</w:t>
            </w:r>
          </w:p>
          <w:p w14:paraId="7AB965FF" w14:textId="77777777" w:rsidR="00486ADC" w:rsidRPr="009B2CB3" w:rsidRDefault="00486ADC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2CB3">
              <w:rPr>
                <w:rFonts w:ascii="Arial" w:hAnsi="Arial" w:cs="Arial"/>
                <w:sz w:val="20"/>
                <w:szCs w:val="20"/>
                <w:lang w:val="en-GB"/>
              </w:rPr>
              <w:t>Flexible</w:t>
            </w:r>
          </w:p>
          <w:p w14:paraId="08D8E6E8" w14:textId="777EA02A" w:rsidR="00C66392" w:rsidRPr="009B2CB3" w:rsidRDefault="00486ADC" w:rsidP="00E426C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it-IT"/>
              </w:rPr>
            </w:pPr>
            <w:r w:rsidRPr="009B2CB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WELL GROOMED</w:t>
            </w:r>
            <w:r w:rsidR="00C66392" w:rsidRPr="009B2CB3">
              <w:rPr>
                <w:rFonts w:ascii="Arial" w:hAnsi="Arial" w:cs="Arial"/>
                <w:sz w:val="20"/>
                <w:szCs w:val="20"/>
                <w:lang w:val="en-GB"/>
              </w:rPr>
              <w:t xml:space="preserve"> (=</w:t>
            </w:r>
            <w:r w:rsidRPr="009B2CB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C66392" w:rsidRPr="009B2CB3">
              <w:rPr>
                <w:rFonts w:ascii="Arial" w:hAnsi="Arial" w:cs="Arial"/>
                <w:sz w:val="20"/>
                <w:szCs w:val="20"/>
                <w:lang w:val="en-GB"/>
              </w:rPr>
              <w:t>Clean &amp; Tidy)</w:t>
            </w:r>
            <w:r w:rsidR="008D5A08" w:rsidRPr="009B2CB3">
              <w:rPr>
                <w:rFonts w:ascii="Arial" w:hAnsi="Arial" w:cs="Arial"/>
                <w:sz w:val="20"/>
                <w:szCs w:val="20"/>
                <w:lang w:val="en-GB"/>
              </w:rPr>
              <w:t xml:space="preserve"> / Good Dressing sense</w:t>
            </w:r>
          </w:p>
          <w:p w14:paraId="2B7185ED" w14:textId="77777777" w:rsidR="00486ADC" w:rsidRPr="009B2CB3" w:rsidRDefault="00CF6C16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2CB3">
              <w:rPr>
                <w:rFonts w:ascii="Arial" w:hAnsi="Arial" w:cs="Arial"/>
                <w:sz w:val="20"/>
                <w:szCs w:val="20"/>
                <w:lang w:val="en-GB"/>
              </w:rPr>
              <w:t>Q</w:t>
            </w:r>
            <w:r w:rsidR="00486ADC" w:rsidRPr="009B2CB3">
              <w:rPr>
                <w:rFonts w:ascii="Arial" w:hAnsi="Arial" w:cs="Arial"/>
                <w:sz w:val="20"/>
                <w:szCs w:val="20"/>
                <w:lang w:val="en-GB"/>
              </w:rPr>
              <w:t>uick</w:t>
            </w:r>
          </w:p>
          <w:p w14:paraId="35E1DFAC" w14:textId="3CF72C8F" w:rsidR="00564525" w:rsidRPr="009B2CB3" w:rsidRDefault="00BB3F5D" w:rsidP="00564525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it-IT"/>
              </w:rPr>
            </w:pPr>
            <w:r w:rsidRPr="009B2CB3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it-IT"/>
              </w:rPr>
              <w:t>C</w:t>
            </w:r>
            <w:r w:rsidR="00486ADC" w:rsidRPr="009B2CB3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it-IT"/>
              </w:rPr>
              <w:t>areful</w:t>
            </w:r>
          </w:p>
          <w:p w14:paraId="4E3ED2C4" w14:textId="749CBD90" w:rsidR="00BB3F5D" w:rsidRPr="009B2CB3" w:rsidRDefault="00BB3F5D" w:rsidP="00E426C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it-IT"/>
              </w:rPr>
            </w:pPr>
            <w:r w:rsidRPr="009B2CB3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it-IT"/>
              </w:rPr>
              <w:t>Accurate</w:t>
            </w:r>
            <w:r w:rsidR="006876A7" w:rsidRPr="009B2CB3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it-IT"/>
              </w:rPr>
              <w:t xml:space="preserve"> (pays attention to details)</w:t>
            </w:r>
          </w:p>
          <w:p w14:paraId="3D602159" w14:textId="77777777" w:rsidR="00BB3F5D" w:rsidRPr="009B2CB3" w:rsidRDefault="00BB3F5D" w:rsidP="00E426C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it-IT"/>
              </w:rPr>
            </w:pPr>
            <w:r w:rsidRPr="009B2CB3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it-IT"/>
              </w:rPr>
              <w:t>Punctual</w:t>
            </w:r>
          </w:p>
          <w:p w14:paraId="10933548" w14:textId="57899DC3" w:rsidR="00486ADC" w:rsidRPr="009B2CB3" w:rsidRDefault="00BB3F5D" w:rsidP="009B2CB3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spacing w:after="120"/>
              <w:ind w:left="459" w:hanging="357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it-IT"/>
              </w:rPr>
            </w:pPr>
            <w:r w:rsidRPr="009B2CB3">
              <w:rPr>
                <w:rFonts w:ascii="Arial" w:hAnsi="Arial" w:cs="Arial"/>
                <w:sz w:val="20"/>
                <w:szCs w:val="20"/>
                <w:lang w:val="en-GB"/>
              </w:rPr>
              <w:t>Willing to work</w:t>
            </w:r>
          </w:p>
        </w:tc>
        <w:tc>
          <w:tcPr>
            <w:tcW w:w="4513" w:type="dxa"/>
          </w:tcPr>
          <w:p w14:paraId="7A6FD81B" w14:textId="77777777" w:rsidR="00486ADC" w:rsidRPr="009B2CB3" w:rsidRDefault="00B673B0" w:rsidP="00E426C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B2CB3">
              <w:rPr>
                <w:rFonts w:ascii="Arial" w:hAnsi="Arial" w:cs="Arial"/>
                <w:b/>
                <w:sz w:val="20"/>
                <w:szCs w:val="20"/>
                <w:lang w:val="en-GB"/>
              </w:rPr>
              <w:t>KNOWS</w:t>
            </w:r>
          </w:p>
          <w:p w14:paraId="2FC2728E" w14:textId="3724E3BA" w:rsidR="00B673B0" w:rsidRPr="009B2CB3" w:rsidRDefault="00B673B0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2CB3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it-IT"/>
              </w:rPr>
              <w:t>Basic Math</w:t>
            </w:r>
            <w:r w:rsidR="00833C0E" w:rsidRPr="009B2CB3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it-IT"/>
              </w:rPr>
              <w:t>s</w:t>
            </w:r>
          </w:p>
          <w:p w14:paraId="76A65C10" w14:textId="42275438" w:rsidR="00FC0D95" w:rsidRPr="009B2CB3" w:rsidRDefault="00FC0D95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9B2CB3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Basic economics </w:t>
            </w:r>
          </w:p>
          <w:p w14:paraId="2953E594" w14:textId="496BEFE2" w:rsidR="005A2E63" w:rsidRPr="009B2CB3" w:rsidRDefault="005A2E63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2CB3">
              <w:rPr>
                <w:rFonts w:ascii="Arial" w:hAnsi="Arial" w:cs="Arial"/>
                <w:sz w:val="20"/>
                <w:szCs w:val="20"/>
                <w:lang w:val="en-GB"/>
              </w:rPr>
              <w:t xml:space="preserve">HACCP rules </w:t>
            </w:r>
            <w:r w:rsidR="00FC0D95" w:rsidRPr="009B2CB3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sym w:font="Wingdings" w:char="F0E0"/>
            </w:r>
            <w:r w:rsidRPr="009B2CB3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 safety</w:t>
            </w:r>
            <w:r w:rsidR="00FC0D95" w:rsidRPr="009B2CB3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 + hygiene</w:t>
            </w:r>
            <w:r w:rsidRPr="009B2CB3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 rules</w:t>
            </w:r>
          </w:p>
          <w:p w14:paraId="4CDE7EE0" w14:textId="5D850DCC" w:rsidR="00FC0D95" w:rsidRPr="009B2CB3" w:rsidRDefault="00FC0D95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9B2CB3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Covid regulations</w:t>
            </w:r>
          </w:p>
          <w:p w14:paraId="129B2953" w14:textId="1BCCB336" w:rsidR="005A2E63" w:rsidRPr="009B2CB3" w:rsidRDefault="005A2E63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2CB3">
              <w:rPr>
                <w:rFonts w:ascii="Arial" w:hAnsi="Arial" w:cs="Arial"/>
                <w:sz w:val="20"/>
                <w:szCs w:val="20"/>
                <w:lang w:val="en-GB"/>
              </w:rPr>
              <w:t>Rules at work</w:t>
            </w:r>
          </w:p>
          <w:p w14:paraId="0A1E0332" w14:textId="77777777" w:rsidR="00FC0D95" w:rsidRPr="009B2CB3" w:rsidRDefault="00FC0D95" w:rsidP="00FC0D95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2CB3">
              <w:rPr>
                <w:rFonts w:ascii="Arial" w:hAnsi="Arial" w:cs="Arial"/>
                <w:sz w:val="20"/>
                <w:szCs w:val="20"/>
                <w:lang w:val="en-GB"/>
              </w:rPr>
              <w:t>Hotel procedures</w:t>
            </w:r>
          </w:p>
          <w:p w14:paraId="658CFE5C" w14:textId="546F222D" w:rsidR="005A2E63" w:rsidRPr="009B2CB3" w:rsidRDefault="005A2E63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2CB3">
              <w:rPr>
                <w:rFonts w:ascii="Arial" w:hAnsi="Arial" w:cs="Arial"/>
                <w:sz w:val="20"/>
                <w:szCs w:val="20"/>
                <w:lang w:val="en-GB"/>
              </w:rPr>
              <w:t xml:space="preserve">Etiquette – </w:t>
            </w:r>
            <w:proofErr w:type="spellStart"/>
            <w:r w:rsidRPr="009B2CB3">
              <w:rPr>
                <w:rFonts w:ascii="Arial" w:hAnsi="Arial" w:cs="Arial"/>
                <w:sz w:val="20"/>
                <w:szCs w:val="20"/>
                <w:lang w:val="en-GB"/>
              </w:rPr>
              <w:t>behavior</w:t>
            </w:r>
            <w:proofErr w:type="spellEnd"/>
            <w:r w:rsidRPr="009B2CB3">
              <w:rPr>
                <w:rFonts w:ascii="Arial" w:hAnsi="Arial" w:cs="Arial"/>
                <w:sz w:val="20"/>
                <w:szCs w:val="20"/>
                <w:lang w:val="en-GB"/>
              </w:rPr>
              <w:t xml:space="preserve"> and communication rules</w:t>
            </w:r>
          </w:p>
          <w:p w14:paraId="467EF4BC" w14:textId="7D0F51F3" w:rsidR="00FC0D95" w:rsidRPr="009B2CB3" w:rsidRDefault="00FC0D95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9B2CB3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Netiquette </w:t>
            </w:r>
          </w:p>
          <w:p w14:paraId="658842F7" w14:textId="69FF1CD7" w:rsidR="000C14A5" w:rsidRPr="009B2CB3" w:rsidRDefault="00FC0D95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2CB3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Foreign </w:t>
            </w:r>
            <w:r w:rsidR="005A2E63" w:rsidRPr="009B2CB3">
              <w:rPr>
                <w:rFonts w:ascii="Arial" w:hAnsi="Arial" w:cs="Arial"/>
                <w:sz w:val="20"/>
                <w:szCs w:val="20"/>
                <w:lang w:val="en-GB"/>
              </w:rPr>
              <w:t>Languages</w:t>
            </w:r>
            <w:r w:rsidRPr="009B2CB3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Pr="009B2CB3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minimum 2</w:t>
            </w:r>
            <w:r w:rsidRPr="009B2CB3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14:paraId="7249B2DD" w14:textId="77777777" w:rsidR="008D5A08" w:rsidRPr="009B2CB3" w:rsidRDefault="008D5A08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2CB3">
              <w:rPr>
                <w:rFonts w:ascii="Arial" w:hAnsi="Arial" w:cs="Arial"/>
                <w:sz w:val="20"/>
                <w:szCs w:val="20"/>
                <w:lang w:val="en-GB"/>
              </w:rPr>
              <w:t xml:space="preserve">Main computer programs + specific </w:t>
            </w:r>
            <w:proofErr w:type="spellStart"/>
            <w:r w:rsidRPr="009B2CB3">
              <w:rPr>
                <w:rFonts w:ascii="Arial" w:hAnsi="Arial" w:cs="Arial"/>
                <w:sz w:val="20"/>
                <w:szCs w:val="20"/>
                <w:lang w:val="en-GB"/>
              </w:rPr>
              <w:t>softwares</w:t>
            </w:r>
            <w:proofErr w:type="spellEnd"/>
            <w:r w:rsidRPr="009B2CB3">
              <w:rPr>
                <w:rFonts w:ascii="Arial" w:hAnsi="Arial" w:cs="Arial"/>
                <w:sz w:val="20"/>
                <w:szCs w:val="20"/>
                <w:lang w:val="en-GB"/>
              </w:rPr>
              <w:t xml:space="preserve"> for hotel management</w:t>
            </w:r>
          </w:p>
          <w:p w14:paraId="45D0C109" w14:textId="77777777" w:rsidR="00FC0D95" w:rsidRPr="009B2CB3" w:rsidRDefault="008D5A08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2CB3">
              <w:rPr>
                <w:rFonts w:ascii="Arial" w:hAnsi="Arial" w:cs="Arial"/>
                <w:sz w:val="20"/>
                <w:szCs w:val="20"/>
                <w:lang w:val="en-GB"/>
              </w:rPr>
              <w:t>Knows about the company/hotel he/she works for</w:t>
            </w:r>
          </w:p>
          <w:p w14:paraId="641F3A3A" w14:textId="77777777" w:rsidR="00FC0D95" w:rsidRPr="009B2CB3" w:rsidRDefault="00FC0D95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2CB3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The geography of the place (city, surroundings, meaningful tourist destinations nearby)</w:t>
            </w:r>
          </w:p>
          <w:p w14:paraId="41639568" w14:textId="19835761" w:rsidR="008D5A08" w:rsidRPr="009B2CB3" w:rsidRDefault="00FC0D95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2CB3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About events and activities going on in the area (+</w:t>
            </w:r>
            <w:r w:rsidR="009B2CB3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 </w:t>
            </w:r>
            <w:r w:rsidRPr="009B2CB3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restaurants, theatres, cinemas, venues…)</w:t>
            </w:r>
            <w:r w:rsidRPr="009B2CB3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</w:p>
          <w:p w14:paraId="78194A2A" w14:textId="0562F916" w:rsidR="00691303" w:rsidRPr="009B2CB3" w:rsidRDefault="00691303" w:rsidP="00691303">
            <w:pPr>
              <w:pStyle w:val="Paragrafoelenco"/>
              <w:ind w:left="4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0FA71B2" w14:textId="62E8960D" w:rsidR="009B2CB3" w:rsidRPr="009B2CB3" w:rsidRDefault="009B2CB3" w:rsidP="00691303">
            <w:pPr>
              <w:pStyle w:val="Paragrafoelenco"/>
              <w:ind w:left="4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FD14924" w14:textId="1105A774" w:rsidR="009B2CB3" w:rsidRPr="009B2CB3" w:rsidRDefault="009B2CB3" w:rsidP="009B2CB3">
            <w:pPr>
              <w:pStyle w:val="Paragrafoelenco"/>
              <w:numPr>
                <w:ilvl w:val="1"/>
                <w:numId w:val="4"/>
              </w:num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2CB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E0"/>
            </w:r>
            <w:r w:rsidRPr="009B2CB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50A89F1D" w14:textId="1518F540" w:rsidR="008D5A08" w:rsidRPr="009B2CB3" w:rsidRDefault="008D5A08" w:rsidP="008D5A08">
            <w:pPr>
              <w:tabs>
                <w:tab w:val="num" w:pos="4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528" w:type="dxa"/>
          </w:tcPr>
          <w:p w14:paraId="6FECF9F1" w14:textId="77777777" w:rsidR="00B673B0" w:rsidRPr="009B2CB3" w:rsidRDefault="00B673B0" w:rsidP="00E426C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B2CB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CAN </w:t>
            </w:r>
          </w:p>
          <w:p w14:paraId="50019F82" w14:textId="537F9C85" w:rsidR="00E51BB4" w:rsidRPr="009B2CB3" w:rsidRDefault="00E51BB4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9B2CB3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Greet and welcome people formally/professionally/politely</w:t>
            </w:r>
          </w:p>
          <w:p w14:paraId="591E4A44" w14:textId="10F632A5" w:rsidR="007C2E14" w:rsidRPr="009B2CB3" w:rsidRDefault="007C2E14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2CB3">
              <w:rPr>
                <w:rFonts w:ascii="Arial" w:hAnsi="Arial" w:cs="Arial"/>
                <w:sz w:val="20"/>
                <w:szCs w:val="20"/>
                <w:lang w:val="en-GB"/>
              </w:rPr>
              <w:t xml:space="preserve">Present </w:t>
            </w:r>
            <w:r w:rsidR="00691303" w:rsidRPr="009B2CB3">
              <w:rPr>
                <w:rFonts w:ascii="Arial" w:hAnsi="Arial" w:cs="Arial"/>
                <w:sz w:val="20"/>
                <w:szCs w:val="20"/>
                <w:lang w:val="en-GB"/>
              </w:rPr>
              <w:t>hotel facilities</w:t>
            </w:r>
          </w:p>
          <w:p w14:paraId="7A13EF9C" w14:textId="691F6346" w:rsidR="00B673B0" w:rsidRPr="009B2CB3" w:rsidRDefault="00486ADC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2CB3">
              <w:rPr>
                <w:rFonts w:ascii="Arial" w:hAnsi="Arial" w:cs="Arial"/>
                <w:sz w:val="20"/>
                <w:szCs w:val="20"/>
                <w:lang w:val="en-GB"/>
              </w:rPr>
              <w:t xml:space="preserve">Recommend Suitable </w:t>
            </w:r>
            <w:r w:rsidR="00691303" w:rsidRPr="009B2CB3">
              <w:rPr>
                <w:rFonts w:ascii="Arial" w:hAnsi="Arial" w:cs="Arial"/>
                <w:sz w:val="20"/>
                <w:szCs w:val="20"/>
                <w:lang w:val="en-GB"/>
              </w:rPr>
              <w:t>services</w:t>
            </w:r>
          </w:p>
          <w:p w14:paraId="4117DA9A" w14:textId="4FE2F8B0" w:rsidR="00B673B0" w:rsidRPr="009B2CB3" w:rsidRDefault="00D12005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2CB3">
              <w:rPr>
                <w:rFonts w:ascii="Arial" w:hAnsi="Arial" w:cs="Arial"/>
                <w:sz w:val="20"/>
                <w:szCs w:val="20"/>
                <w:lang w:val="en-GB"/>
              </w:rPr>
              <w:t>Keep his/her workstation clean and tidy</w:t>
            </w:r>
          </w:p>
          <w:p w14:paraId="741F9E7B" w14:textId="6104451D" w:rsidR="00A35C86" w:rsidRPr="009B2CB3" w:rsidRDefault="00A35C86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2CB3">
              <w:rPr>
                <w:rFonts w:ascii="Arial" w:hAnsi="Arial" w:cs="Arial"/>
                <w:sz w:val="20"/>
                <w:szCs w:val="20"/>
                <w:lang w:val="en-GB"/>
              </w:rPr>
              <w:t xml:space="preserve">Handle </w:t>
            </w:r>
            <w:r w:rsidR="00691303" w:rsidRPr="009B2CB3">
              <w:rPr>
                <w:rFonts w:ascii="Arial" w:hAnsi="Arial" w:cs="Arial"/>
                <w:sz w:val="20"/>
                <w:szCs w:val="20"/>
                <w:lang w:val="en-GB"/>
              </w:rPr>
              <w:t>difficult situations/guests</w:t>
            </w:r>
          </w:p>
          <w:p w14:paraId="77705DB4" w14:textId="2088B21E" w:rsidR="00B673B0" w:rsidRPr="009B2CB3" w:rsidRDefault="00B673B0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2CB3">
              <w:rPr>
                <w:rFonts w:ascii="Arial" w:hAnsi="Arial" w:cs="Arial"/>
                <w:sz w:val="20"/>
                <w:szCs w:val="20"/>
                <w:lang w:val="en-GB"/>
              </w:rPr>
              <w:t xml:space="preserve">Prevent and deal with problems between </w:t>
            </w:r>
            <w:r w:rsidR="00AE131A" w:rsidRPr="009B2CB3">
              <w:rPr>
                <w:rFonts w:ascii="Arial" w:hAnsi="Arial" w:cs="Arial"/>
                <w:sz w:val="20"/>
                <w:szCs w:val="20"/>
                <w:lang w:val="en-GB"/>
              </w:rPr>
              <w:t>colleagues</w:t>
            </w:r>
          </w:p>
          <w:p w14:paraId="077567E7" w14:textId="7BDC48D7" w:rsidR="007C2E14" w:rsidRPr="009B2CB3" w:rsidRDefault="007C2E14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2CB3">
              <w:rPr>
                <w:rFonts w:ascii="Arial" w:hAnsi="Arial" w:cs="Arial"/>
                <w:sz w:val="20"/>
                <w:szCs w:val="20"/>
                <w:lang w:val="en-GB"/>
              </w:rPr>
              <w:t>Interact with the staff</w:t>
            </w:r>
          </w:p>
          <w:p w14:paraId="3005D0C2" w14:textId="4CE3621B" w:rsidR="00B673B0" w:rsidRPr="009B2CB3" w:rsidRDefault="00B673B0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2CB3">
              <w:rPr>
                <w:rFonts w:ascii="Arial" w:hAnsi="Arial" w:cs="Arial"/>
                <w:sz w:val="20"/>
                <w:szCs w:val="20"/>
                <w:lang w:val="en-GB"/>
              </w:rPr>
              <w:t>Organise and run</w:t>
            </w:r>
            <w:r w:rsidR="00DB64B2" w:rsidRPr="009B2CB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B2CB3">
              <w:rPr>
                <w:rFonts w:ascii="Arial" w:hAnsi="Arial" w:cs="Arial"/>
                <w:sz w:val="20"/>
                <w:szCs w:val="20"/>
                <w:lang w:val="en-GB"/>
              </w:rPr>
              <w:t>events</w:t>
            </w:r>
          </w:p>
          <w:p w14:paraId="03F247F6" w14:textId="77777777" w:rsidR="006968A5" w:rsidRPr="009B2CB3" w:rsidRDefault="006968A5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2CB3">
              <w:rPr>
                <w:rFonts w:ascii="Arial" w:hAnsi="Arial" w:cs="Arial"/>
                <w:sz w:val="20"/>
                <w:szCs w:val="20"/>
                <w:lang w:val="en-GB"/>
              </w:rPr>
              <w:t>Work under pressure</w:t>
            </w:r>
          </w:p>
          <w:p w14:paraId="6051C744" w14:textId="77777777" w:rsidR="006968A5" w:rsidRPr="009B2CB3" w:rsidRDefault="006968A5" w:rsidP="00E426C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2CB3">
              <w:rPr>
                <w:rFonts w:ascii="Arial" w:hAnsi="Arial" w:cs="Arial"/>
                <w:sz w:val="20"/>
                <w:szCs w:val="20"/>
                <w:lang w:val="en-GB"/>
              </w:rPr>
              <w:t>Do several things at the same time</w:t>
            </w:r>
          </w:p>
          <w:p w14:paraId="5DDF76B1" w14:textId="77777777" w:rsidR="00641261" w:rsidRPr="009B2CB3" w:rsidRDefault="00641261" w:rsidP="00641261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2CB3">
              <w:rPr>
                <w:rFonts w:ascii="Arial" w:hAnsi="Arial" w:cs="Arial"/>
                <w:sz w:val="20"/>
                <w:szCs w:val="20"/>
                <w:lang w:val="en-GB"/>
              </w:rPr>
              <w:t>Work long hours</w:t>
            </w:r>
          </w:p>
          <w:p w14:paraId="580E0D91" w14:textId="77777777" w:rsidR="00641261" w:rsidRPr="009B2CB3" w:rsidRDefault="00641261" w:rsidP="00641261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2CB3">
              <w:rPr>
                <w:rFonts w:ascii="Arial" w:hAnsi="Arial" w:cs="Arial"/>
                <w:sz w:val="20"/>
                <w:szCs w:val="20"/>
                <w:lang w:val="en-GB"/>
              </w:rPr>
              <w:t>Stand long hours</w:t>
            </w:r>
          </w:p>
          <w:p w14:paraId="2E4C5C74" w14:textId="77777777" w:rsidR="00641261" w:rsidRPr="009B2CB3" w:rsidRDefault="00691303" w:rsidP="00641261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2CB3">
              <w:rPr>
                <w:rFonts w:ascii="Arial" w:hAnsi="Arial" w:cs="Arial"/>
                <w:sz w:val="20"/>
                <w:szCs w:val="20"/>
                <w:lang w:val="en-GB"/>
              </w:rPr>
              <w:t>Handle complaints</w:t>
            </w:r>
          </w:p>
          <w:p w14:paraId="2ADA6F7B" w14:textId="77777777" w:rsidR="00691303" w:rsidRPr="009B2CB3" w:rsidRDefault="00691303" w:rsidP="00641261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2CB3">
              <w:rPr>
                <w:rFonts w:ascii="Arial" w:hAnsi="Arial" w:cs="Arial"/>
                <w:sz w:val="20"/>
                <w:szCs w:val="20"/>
                <w:lang w:val="en-GB"/>
              </w:rPr>
              <w:t>Speak languages fluently</w:t>
            </w:r>
          </w:p>
          <w:p w14:paraId="0C100131" w14:textId="77777777" w:rsidR="00691303" w:rsidRPr="009B2CB3" w:rsidRDefault="00691303" w:rsidP="00641261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2CB3">
              <w:rPr>
                <w:rFonts w:ascii="Arial" w:hAnsi="Arial" w:cs="Arial"/>
                <w:sz w:val="20"/>
                <w:szCs w:val="20"/>
                <w:lang w:val="en-GB"/>
              </w:rPr>
              <w:t>Communicate clearly</w:t>
            </w:r>
          </w:p>
          <w:p w14:paraId="28E45AE5" w14:textId="77777777" w:rsidR="00691303" w:rsidRPr="009B2CB3" w:rsidRDefault="00691303" w:rsidP="009B2CB3">
            <w:pPr>
              <w:tabs>
                <w:tab w:val="num" w:pos="4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EC8E1B2" w14:textId="77777777" w:rsidR="009B2CB3" w:rsidRPr="009B2CB3" w:rsidRDefault="009B2CB3" w:rsidP="009B2CB3">
            <w:pPr>
              <w:tabs>
                <w:tab w:val="num" w:pos="4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0D08B0A" w14:textId="77777777" w:rsidR="009B2CB3" w:rsidRPr="009B2CB3" w:rsidRDefault="009B2CB3" w:rsidP="009B2CB3">
            <w:pPr>
              <w:tabs>
                <w:tab w:val="num" w:pos="4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382221E" w14:textId="77777777" w:rsidR="009B2CB3" w:rsidRPr="009B2CB3" w:rsidRDefault="009B2CB3" w:rsidP="009B2CB3">
            <w:pPr>
              <w:tabs>
                <w:tab w:val="num" w:pos="4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2F58F0C" w14:textId="77777777" w:rsidR="009B2CB3" w:rsidRPr="009B2CB3" w:rsidRDefault="009B2CB3" w:rsidP="009B2CB3">
            <w:pPr>
              <w:tabs>
                <w:tab w:val="num" w:pos="4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17DC601" w14:textId="77777777" w:rsidR="009B2CB3" w:rsidRPr="009B2CB3" w:rsidRDefault="009B2CB3" w:rsidP="009B2CB3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2CB3">
              <w:rPr>
                <w:rFonts w:ascii="Arial" w:hAnsi="Arial" w:cs="Arial"/>
                <w:sz w:val="20"/>
                <w:szCs w:val="20"/>
                <w:lang w:val="en-GB"/>
              </w:rPr>
              <w:t>How to manage time</w:t>
            </w:r>
          </w:p>
          <w:p w14:paraId="6121FDEF" w14:textId="77777777" w:rsidR="009B2CB3" w:rsidRPr="009B2CB3" w:rsidRDefault="009B2CB3" w:rsidP="009B2CB3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2CB3">
              <w:rPr>
                <w:rFonts w:ascii="Arial" w:hAnsi="Arial" w:cs="Arial"/>
                <w:sz w:val="20"/>
                <w:szCs w:val="20"/>
                <w:lang w:val="en-GB"/>
              </w:rPr>
              <w:t>How to keep himself/herself engaged</w:t>
            </w:r>
          </w:p>
          <w:p w14:paraId="7017B767" w14:textId="77777777" w:rsidR="009B2CB3" w:rsidRPr="009B2CB3" w:rsidRDefault="009B2CB3" w:rsidP="009B2CB3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2CB3">
              <w:rPr>
                <w:rFonts w:ascii="Arial" w:hAnsi="Arial" w:cs="Arial"/>
                <w:sz w:val="20"/>
                <w:szCs w:val="20"/>
                <w:lang w:val="en-GB"/>
              </w:rPr>
              <w:t>How to stay away from gossip!</w:t>
            </w:r>
          </w:p>
          <w:p w14:paraId="58E3D4BD" w14:textId="77777777" w:rsidR="009B2CB3" w:rsidRPr="009B2CB3" w:rsidRDefault="009B2CB3" w:rsidP="009B2CB3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9B2CB3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Respect the privacy of guests</w:t>
            </w:r>
          </w:p>
          <w:p w14:paraId="37654D46" w14:textId="77777777" w:rsidR="009B2CB3" w:rsidRPr="009B2CB3" w:rsidRDefault="009B2CB3" w:rsidP="009B2CB3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2CB3">
              <w:rPr>
                <w:rFonts w:ascii="Arial" w:hAnsi="Arial" w:cs="Arial"/>
                <w:sz w:val="20"/>
                <w:szCs w:val="20"/>
                <w:lang w:val="en-GB"/>
              </w:rPr>
              <w:t xml:space="preserve">How to </w:t>
            </w:r>
            <w:r w:rsidRPr="009B2CB3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handle</w:t>
            </w:r>
            <w:r w:rsidRPr="009B2CB3">
              <w:rPr>
                <w:rFonts w:ascii="Arial" w:hAnsi="Arial" w:cs="Arial"/>
                <w:sz w:val="20"/>
                <w:szCs w:val="20"/>
                <w:lang w:val="en-GB"/>
              </w:rPr>
              <w:t xml:space="preserve"> stress</w:t>
            </w:r>
          </w:p>
          <w:p w14:paraId="44523E83" w14:textId="77777777" w:rsidR="009B2CB3" w:rsidRPr="009B2CB3" w:rsidRDefault="009B2CB3" w:rsidP="009B2CB3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2CB3">
              <w:rPr>
                <w:rFonts w:ascii="Arial" w:hAnsi="Arial" w:cs="Arial"/>
                <w:sz w:val="20"/>
                <w:szCs w:val="20"/>
                <w:lang w:val="en-GB"/>
              </w:rPr>
              <w:t>How to greet guests</w:t>
            </w:r>
          </w:p>
          <w:p w14:paraId="2234F764" w14:textId="77777777" w:rsidR="009B2CB3" w:rsidRPr="009B2CB3" w:rsidRDefault="009B2CB3" w:rsidP="009B2CB3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2CB3">
              <w:rPr>
                <w:rFonts w:ascii="Arial" w:hAnsi="Arial" w:cs="Arial"/>
                <w:sz w:val="20"/>
                <w:szCs w:val="20"/>
                <w:lang w:val="en-GB"/>
              </w:rPr>
              <w:t>How to check in and out guests</w:t>
            </w:r>
          </w:p>
          <w:p w14:paraId="65037BF6" w14:textId="77777777" w:rsidR="009B2CB3" w:rsidRPr="009B2CB3" w:rsidRDefault="009B2CB3" w:rsidP="009B2CB3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2CB3">
              <w:rPr>
                <w:rFonts w:ascii="Arial" w:hAnsi="Arial" w:cs="Arial"/>
                <w:sz w:val="20"/>
                <w:szCs w:val="20"/>
                <w:lang w:val="en-GB"/>
              </w:rPr>
              <w:t xml:space="preserve">How to handle </w:t>
            </w:r>
            <w:r w:rsidRPr="009B2CB3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complaints</w:t>
            </w:r>
          </w:p>
          <w:p w14:paraId="51B774E4" w14:textId="77777777" w:rsidR="009B2CB3" w:rsidRPr="009B2CB3" w:rsidRDefault="009B2CB3" w:rsidP="009B2CB3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2CB3">
              <w:rPr>
                <w:rFonts w:ascii="Arial" w:hAnsi="Arial" w:cs="Arial"/>
                <w:sz w:val="20"/>
                <w:szCs w:val="20"/>
                <w:lang w:val="en-GB"/>
              </w:rPr>
              <w:t>How to speak on the phone professionally</w:t>
            </w:r>
          </w:p>
          <w:p w14:paraId="060C3795" w14:textId="77777777" w:rsidR="009B2CB3" w:rsidRPr="009B2CB3" w:rsidRDefault="009B2CB3" w:rsidP="009B2CB3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B2CB3">
              <w:rPr>
                <w:rFonts w:ascii="Arial" w:hAnsi="Arial" w:cs="Arial"/>
                <w:sz w:val="20"/>
                <w:szCs w:val="20"/>
                <w:lang w:val="en-GB"/>
              </w:rPr>
              <w:t>How to manage office traffic</w:t>
            </w:r>
          </w:p>
          <w:p w14:paraId="3E1FB6ED" w14:textId="72639FC7" w:rsidR="009B2CB3" w:rsidRPr="009B2CB3" w:rsidRDefault="009B2CB3" w:rsidP="009B2CB3">
            <w:pPr>
              <w:tabs>
                <w:tab w:val="num" w:pos="4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11CD729" w14:textId="7C759BB3" w:rsidR="00282219" w:rsidRDefault="00DC0E06" w:rsidP="00E426C9">
      <w:pPr>
        <w:spacing w:after="0" w:line="240" w:lineRule="auto"/>
        <w:rPr>
          <w:lang w:val="en-US"/>
        </w:rPr>
      </w:pPr>
      <w:r>
        <w:rPr>
          <w:lang w:val="en-US"/>
        </w:rPr>
        <w:t>See also:</w:t>
      </w:r>
    </w:p>
    <w:p w14:paraId="5E6BB65B" w14:textId="76EB349C" w:rsidR="00E426C9" w:rsidRDefault="006B0F53" w:rsidP="008D5A08">
      <w:pPr>
        <w:spacing w:after="0" w:line="240" w:lineRule="auto"/>
        <w:rPr>
          <w:lang w:val="en-US"/>
        </w:rPr>
      </w:pPr>
      <w:hyperlink r:id="rId5" w:history="1">
        <w:r w:rsidR="008D5A08" w:rsidRPr="009F1C91">
          <w:rPr>
            <w:rStyle w:val="Collegamentoipertestuale"/>
            <w:lang w:val="en-US"/>
          </w:rPr>
          <w:t>https://content.wisestep.com/good-receptionist-qualities-attributes-know/</w:t>
        </w:r>
      </w:hyperlink>
      <w:r w:rsidR="008D5A08">
        <w:rPr>
          <w:lang w:val="en-US"/>
        </w:rPr>
        <w:t xml:space="preserve"> </w:t>
      </w:r>
    </w:p>
    <w:p w14:paraId="384E3E35" w14:textId="00657202" w:rsidR="008D5A08" w:rsidRDefault="006B0F53" w:rsidP="008D5A08">
      <w:pPr>
        <w:spacing w:after="0" w:line="240" w:lineRule="auto"/>
        <w:rPr>
          <w:lang w:val="en-US"/>
        </w:rPr>
      </w:pPr>
      <w:hyperlink r:id="rId6" w:history="1">
        <w:r w:rsidR="008D5A08" w:rsidRPr="009F1C91">
          <w:rPr>
            <w:rStyle w:val="Collegamentoipertestuale"/>
            <w:lang w:val="en-US"/>
          </w:rPr>
          <w:t>https://getara.co/blog/receptionist-qualities-attributes/receptionist-performance-goals/</w:t>
        </w:r>
      </w:hyperlink>
      <w:r w:rsidR="008D5A08">
        <w:rPr>
          <w:lang w:val="en-US"/>
        </w:rPr>
        <w:t xml:space="preserve"> </w:t>
      </w:r>
    </w:p>
    <w:p w14:paraId="4ED35CB7" w14:textId="0DCF8AED" w:rsidR="00691303" w:rsidRDefault="006B0F53" w:rsidP="008D5A08">
      <w:pPr>
        <w:spacing w:after="0" w:line="240" w:lineRule="auto"/>
        <w:rPr>
          <w:lang w:val="en-US"/>
        </w:rPr>
      </w:pPr>
      <w:hyperlink r:id="rId7" w:history="1">
        <w:r w:rsidR="00691303" w:rsidRPr="009F1C91">
          <w:rPr>
            <w:rStyle w:val="Collegamentoipertestuale"/>
            <w:lang w:val="en-US"/>
          </w:rPr>
          <w:t>https://apolloansweringservice.com/personality-traits-great-receptionist-2/</w:t>
        </w:r>
      </w:hyperlink>
      <w:r w:rsidR="00691303">
        <w:rPr>
          <w:lang w:val="en-US"/>
        </w:rPr>
        <w:t xml:space="preserve"> </w:t>
      </w:r>
    </w:p>
    <w:p w14:paraId="6E115719" w14:textId="2A475258" w:rsidR="009B2CB3" w:rsidRDefault="009B2CB3" w:rsidP="008D5A08">
      <w:pPr>
        <w:spacing w:after="0" w:line="240" w:lineRule="auto"/>
        <w:rPr>
          <w:lang w:val="en-US"/>
        </w:rPr>
      </w:pPr>
    </w:p>
    <w:p w14:paraId="0D2EC1FA" w14:textId="791BBA71" w:rsidR="009B2CB3" w:rsidRPr="009B2CB3" w:rsidRDefault="006B0F53" w:rsidP="009B2CB3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CHOOSE</w:t>
      </w:r>
      <w:r w:rsidR="009B2CB3" w:rsidRPr="009B2CB3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THE 5 CAN’T-BE-MISSED CHARACTERISTICS</w:t>
      </w:r>
      <w:r w:rsidR="009B2CB3" w:rsidRPr="009B2CB3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FROM EACH COLUMN/ASPECT</w:t>
      </w:r>
    </w:p>
    <w:sectPr w:rsidR="009B2CB3" w:rsidRPr="009B2CB3" w:rsidSect="00CF6C16">
      <w:pgSz w:w="16838" w:h="11906" w:orient="landscape"/>
      <w:pgMar w:top="680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04DCD"/>
    <w:multiLevelType w:val="multilevel"/>
    <w:tmpl w:val="D494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463923"/>
    <w:multiLevelType w:val="multilevel"/>
    <w:tmpl w:val="69EC0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1817C7"/>
    <w:multiLevelType w:val="multilevel"/>
    <w:tmpl w:val="D1D6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93622D"/>
    <w:multiLevelType w:val="multilevel"/>
    <w:tmpl w:val="F6D4E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3B0"/>
    <w:rsid w:val="000009CA"/>
    <w:rsid w:val="000442BA"/>
    <w:rsid w:val="000C14A5"/>
    <w:rsid w:val="000C361A"/>
    <w:rsid w:val="001173DD"/>
    <w:rsid w:val="0015022D"/>
    <w:rsid w:val="00166D51"/>
    <w:rsid w:val="001C0C78"/>
    <w:rsid w:val="002046B9"/>
    <w:rsid w:val="00282219"/>
    <w:rsid w:val="0028659A"/>
    <w:rsid w:val="00300391"/>
    <w:rsid w:val="00350CFD"/>
    <w:rsid w:val="003E046A"/>
    <w:rsid w:val="00434D4B"/>
    <w:rsid w:val="00486ADC"/>
    <w:rsid w:val="00502C83"/>
    <w:rsid w:val="0050762F"/>
    <w:rsid w:val="00562D4E"/>
    <w:rsid w:val="00564525"/>
    <w:rsid w:val="0056730F"/>
    <w:rsid w:val="005A2E63"/>
    <w:rsid w:val="006332A3"/>
    <w:rsid w:val="00641261"/>
    <w:rsid w:val="006876A7"/>
    <w:rsid w:val="00691303"/>
    <w:rsid w:val="006968A5"/>
    <w:rsid w:val="006A3958"/>
    <w:rsid w:val="006A7AAA"/>
    <w:rsid w:val="006B0F53"/>
    <w:rsid w:val="006D7EA8"/>
    <w:rsid w:val="006F2747"/>
    <w:rsid w:val="00751E64"/>
    <w:rsid w:val="007C25B8"/>
    <w:rsid w:val="007C2E14"/>
    <w:rsid w:val="007D6653"/>
    <w:rsid w:val="0080701E"/>
    <w:rsid w:val="00833C0E"/>
    <w:rsid w:val="008479EE"/>
    <w:rsid w:val="00864C6C"/>
    <w:rsid w:val="008C6298"/>
    <w:rsid w:val="008D5A08"/>
    <w:rsid w:val="00915053"/>
    <w:rsid w:val="009A37ED"/>
    <w:rsid w:val="009B2CB3"/>
    <w:rsid w:val="009B51F2"/>
    <w:rsid w:val="009C5C58"/>
    <w:rsid w:val="00A35C86"/>
    <w:rsid w:val="00A816E6"/>
    <w:rsid w:val="00AD1F7D"/>
    <w:rsid w:val="00AE131A"/>
    <w:rsid w:val="00B34D1C"/>
    <w:rsid w:val="00B673B0"/>
    <w:rsid w:val="00BB3F5D"/>
    <w:rsid w:val="00C06E36"/>
    <w:rsid w:val="00C1281A"/>
    <w:rsid w:val="00C31393"/>
    <w:rsid w:val="00C66392"/>
    <w:rsid w:val="00CF6C16"/>
    <w:rsid w:val="00D12005"/>
    <w:rsid w:val="00D52B63"/>
    <w:rsid w:val="00DB64B2"/>
    <w:rsid w:val="00DC0E06"/>
    <w:rsid w:val="00E21037"/>
    <w:rsid w:val="00E26B02"/>
    <w:rsid w:val="00E426C9"/>
    <w:rsid w:val="00E51BB4"/>
    <w:rsid w:val="00FC0D95"/>
    <w:rsid w:val="00FD40BF"/>
    <w:rsid w:val="00FE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C5637"/>
  <w15:docId w15:val="{9B259E88-8774-4A8D-B33F-217539F1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6B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6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86AD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F5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0701E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8D5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olloansweringservice.com/personality-traits-great-receptionist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tara.co/blog/receptionist-qualities-attributes/receptionist-performance-goals/" TargetMode="External"/><Relationship Id="rId5" Type="http://schemas.openxmlformats.org/officeDocument/2006/relationships/hyperlink" Target="https://content.wisestep.com/good-receptionist-qualities-attributes-know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 Bianchi</cp:lastModifiedBy>
  <cp:revision>4</cp:revision>
  <dcterms:created xsi:type="dcterms:W3CDTF">2021-09-29T12:21:00Z</dcterms:created>
  <dcterms:modified xsi:type="dcterms:W3CDTF">2021-09-29T12:25:00Z</dcterms:modified>
</cp:coreProperties>
</file>