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29E7D" w14:textId="51BABFB7" w:rsid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video 2</w:t>
      </w:r>
    </w:p>
    <w:p w14:paraId="0459C220" w14:textId="42D00035" w:rsidR="001E5B94" w:rsidRPr="001E5B94" w:rsidRDefault="001E5B94" w:rsidP="001E5B94">
      <w:pPr>
        <w:spacing w:after="0" w:line="240" w:lineRule="auto"/>
        <w:rPr>
          <w:lang w:val="en-GB"/>
        </w:rPr>
      </w:pPr>
      <w:r>
        <w:rPr>
          <w:lang w:val="en-GB"/>
        </w:rPr>
        <w:t xml:space="preserve">Carl </w:t>
      </w:r>
      <w:proofErr w:type="spellStart"/>
      <w:r>
        <w:rPr>
          <w:lang w:val="en-GB"/>
        </w:rPr>
        <w:t>Frahen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Rietti</w:t>
      </w:r>
      <w:proofErr w:type="spellEnd"/>
    </w:p>
    <w:p w14:paraId="2D06D39D" w14:textId="0DD57A1F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 xml:space="preserve">type of chef? </w:t>
      </w:r>
      <w:r>
        <w:rPr>
          <w:lang w:val="en-GB"/>
        </w:rPr>
        <w:t>Kitchen manager and head chef</w:t>
      </w:r>
    </w:p>
    <w:p w14:paraId="79F0FC55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went to school in Manchester</w:t>
      </w:r>
    </w:p>
    <w:p w14:paraId="2D0D41F7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 xml:space="preserve">school didn't interest him much </w:t>
      </w:r>
    </w:p>
    <w:p w14:paraId="70A86896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started when he was 15</w:t>
      </w:r>
    </w:p>
    <w:p w14:paraId="07C123C1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works on the pass</w:t>
      </w:r>
    </w:p>
    <w:p w14:paraId="17854DE6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family atmosphere</w:t>
      </w:r>
    </w:p>
    <w:p w14:paraId="700A3F87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father like figure</w:t>
      </w:r>
    </w:p>
    <w:p w14:paraId="5434091D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long hours</w:t>
      </w:r>
    </w:p>
    <w:p w14:paraId="6B4E8D1A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physically quite difficult</w:t>
      </w:r>
    </w:p>
    <w:p w14:paraId="3F880A0B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wouldn't ask anybody to do things he wouldn't do himself</w:t>
      </w:r>
    </w:p>
    <w:p w14:paraId="60F61B8A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it's a high-pressured environment</w:t>
      </w:r>
    </w:p>
    <w:p w14:paraId="5C8B6B47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a way to express himself</w:t>
      </w:r>
    </w:p>
    <w:p w14:paraId="6B9F5D14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would like to have his own place to express himself completely</w:t>
      </w:r>
    </w:p>
    <w:p w14:paraId="5BC2C3BF" w14:textId="77777777" w:rsidR="001E5B94" w:rsidRPr="001E5B94" w:rsidRDefault="001E5B94" w:rsidP="001E5B94">
      <w:pPr>
        <w:spacing w:after="0" w:line="240" w:lineRule="auto"/>
        <w:rPr>
          <w:lang w:val="en-GB"/>
        </w:rPr>
      </w:pPr>
    </w:p>
    <w:p w14:paraId="59DC5D69" w14:textId="77777777" w:rsidR="001E5B94" w:rsidRPr="00531B4E" w:rsidRDefault="001E5B94" w:rsidP="001E5B94">
      <w:pPr>
        <w:spacing w:after="0" w:line="240" w:lineRule="auto"/>
      </w:pPr>
      <w:r w:rsidRPr="00531B4E">
        <w:t>video 3</w:t>
      </w:r>
    </w:p>
    <w:p w14:paraId="2A180F92" w14:textId="6E0FF8BC" w:rsidR="00AC461E" w:rsidRPr="00AC461E" w:rsidRDefault="00AC461E" w:rsidP="00AC461E">
      <w:pPr>
        <w:shd w:val="clear" w:color="auto" w:fill="F9F9F9"/>
        <w:spacing w:after="0" w:line="240" w:lineRule="auto"/>
        <w:outlineLvl w:val="0"/>
      </w:pPr>
      <w:r w:rsidRPr="00AC461E">
        <w:t xml:space="preserve">Ilya </w:t>
      </w:r>
      <w:proofErr w:type="spellStart"/>
      <w:r w:rsidRPr="00AC461E">
        <w:t>Dyagilev</w:t>
      </w:r>
      <w:proofErr w:type="spellEnd"/>
      <w:r>
        <w:t xml:space="preserve"> (accento sulla prima i)</w:t>
      </w:r>
    </w:p>
    <w:p w14:paraId="3F4B4B64" w14:textId="77777777" w:rsidR="00AC461E" w:rsidRDefault="00AC461E" w:rsidP="001E5B94">
      <w:pPr>
        <w:spacing w:after="0" w:line="240" w:lineRule="auto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La Roma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Restaurant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in Ottawa.</w:t>
      </w:r>
    </w:p>
    <w:p w14:paraId="58B9292B" w14:textId="7F998334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executive chef</w:t>
      </w:r>
    </w:p>
    <w:p w14:paraId="526D407E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overlooking everyday operations</w:t>
      </w:r>
    </w:p>
    <w:p w14:paraId="039BB8C8" w14:textId="77777777" w:rsidR="00AC461E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make sure</w:t>
      </w:r>
      <w:r w:rsidR="00AC461E">
        <w:rPr>
          <w:lang w:val="en-GB"/>
        </w:rPr>
        <w:t>:</w:t>
      </w:r>
    </w:p>
    <w:p w14:paraId="445014DD" w14:textId="5B56E934" w:rsidR="001E5B94" w:rsidRPr="00AC461E" w:rsidRDefault="001E5B94" w:rsidP="00AC461E">
      <w:pPr>
        <w:pStyle w:val="Paragrafoelenco"/>
        <w:numPr>
          <w:ilvl w:val="0"/>
          <w:numId w:val="1"/>
        </w:numPr>
        <w:spacing w:after="0" w:line="240" w:lineRule="auto"/>
        <w:rPr>
          <w:lang w:val="en-GB"/>
        </w:rPr>
      </w:pPr>
      <w:r w:rsidRPr="00AC461E">
        <w:rPr>
          <w:lang w:val="en-GB"/>
        </w:rPr>
        <w:t>food is up the standards</w:t>
      </w:r>
    </w:p>
    <w:p w14:paraId="4F3D3C20" w14:textId="42D7E209" w:rsidR="001E5B94" w:rsidRPr="00AC461E" w:rsidRDefault="001E5B94" w:rsidP="00AC461E">
      <w:pPr>
        <w:pStyle w:val="Paragrafoelenco"/>
        <w:numPr>
          <w:ilvl w:val="0"/>
          <w:numId w:val="1"/>
        </w:numPr>
        <w:spacing w:after="0" w:line="240" w:lineRule="auto"/>
        <w:rPr>
          <w:lang w:val="en-GB"/>
        </w:rPr>
      </w:pPr>
      <w:r w:rsidRPr="00AC461E">
        <w:rPr>
          <w:lang w:val="en-GB"/>
        </w:rPr>
        <w:t>the staff is scheduled properly</w:t>
      </w:r>
    </w:p>
    <w:p w14:paraId="7B38694B" w14:textId="6542E5C2" w:rsidR="001E5B94" w:rsidRPr="00AC461E" w:rsidRDefault="001E5B94" w:rsidP="00AC461E">
      <w:pPr>
        <w:pStyle w:val="Paragrafoelenco"/>
        <w:numPr>
          <w:ilvl w:val="0"/>
          <w:numId w:val="1"/>
        </w:numPr>
        <w:spacing w:after="0" w:line="240" w:lineRule="auto"/>
        <w:rPr>
          <w:lang w:val="en-GB"/>
        </w:rPr>
      </w:pPr>
      <w:r w:rsidRPr="00AC461E">
        <w:rPr>
          <w:lang w:val="en-GB"/>
        </w:rPr>
        <w:t>sanitation is up to the standards</w:t>
      </w:r>
    </w:p>
    <w:p w14:paraId="3E2C6200" w14:textId="246EFB2E" w:rsidR="001E5B94" w:rsidRPr="00AC461E" w:rsidRDefault="001E5B94" w:rsidP="00AC461E">
      <w:pPr>
        <w:pStyle w:val="Paragrafoelenco"/>
        <w:numPr>
          <w:ilvl w:val="0"/>
          <w:numId w:val="1"/>
        </w:numPr>
        <w:spacing w:after="0" w:line="240" w:lineRule="auto"/>
        <w:rPr>
          <w:lang w:val="en-GB"/>
        </w:rPr>
      </w:pPr>
      <w:r w:rsidRPr="00AC461E">
        <w:rPr>
          <w:lang w:val="en-GB"/>
        </w:rPr>
        <w:t>the kitchen is always clean</w:t>
      </w:r>
    </w:p>
    <w:p w14:paraId="47B8684D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you got to be a leader</w:t>
      </w:r>
    </w:p>
    <w:p w14:paraId="088624B2" w14:textId="65763492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+ create a fun and safe working env</w:t>
      </w:r>
      <w:r w:rsidR="00AC461E">
        <w:rPr>
          <w:lang w:val="en-GB"/>
        </w:rPr>
        <w:t>i</w:t>
      </w:r>
      <w:r w:rsidRPr="001E5B94">
        <w:rPr>
          <w:lang w:val="en-GB"/>
        </w:rPr>
        <w:t>ronment</w:t>
      </w:r>
    </w:p>
    <w:p w14:paraId="1D3A8886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we see a cook filleting fish</w:t>
      </w:r>
    </w:p>
    <w:p w14:paraId="69943792" w14:textId="77777777" w:rsidR="001E5B94" w:rsidRPr="00AC461E" w:rsidRDefault="001E5B94" w:rsidP="001E5B94">
      <w:pPr>
        <w:spacing w:after="0" w:line="240" w:lineRule="auto"/>
        <w:rPr>
          <w:b/>
          <w:bCs/>
          <w:lang w:val="en-GB"/>
        </w:rPr>
      </w:pPr>
      <w:r w:rsidRPr="00AC461E">
        <w:rPr>
          <w:b/>
          <w:bCs/>
          <w:lang w:val="en-GB"/>
        </w:rPr>
        <w:t>organized chaos at high temperatures</w:t>
      </w:r>
    </w:p>
    <w:p w14:paraId="7624D366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every day is different - there is always a challenge</w:t>
      </w:r>
    </w:p>
    <w:p w14:paraId="7DCED774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his day breaks down into lunch service and dinner service</w:t>
      </w:r>
    </w:p>
    <w:p w14:paraId="032C7076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fresh bread and pasta are made every day</w:t>
      </w:r>
    </w:p>
    <w:p w14:paraId="5AE300F5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he goes home by 10-11 at night</w:t>
      </w:r>
    </w:p>
    <w:p w14:paraId="51A8A9A5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graduated from college</w:t>
      </w:r>
    </w:p>
    <w:p w14:paraId="4E810C56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school and work are different</w:t>
      </w:r>
    </w:p>
    <w:p w14:paraId="47C32093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 xml:space="preserve">you've got to work hard and hope </w:t>
      </w:r>
      <w:proofErr w:type="spellStart"/>
      <w:r w:rsidRPr="001E5B94">
        <w:rPr>
          <w:lang w:val="en-GB"/>
        </w:rPr>
        <w:t>sb</w:t>
      </w:r>
      <w:proofErr w:type="spellEnd"/>
      <w:r w:rsidRPr="001E5B94">
        <w:rPr>
          <w:lang w:val="en-GB"/>
        </w:rPr>
        <w:t xml:space="preserve"> will notice</w:t>
      </w:r>
    </w:p>
    <w:p w14:paraId="23C57F5F" w14:textId="77777777" w:rsidR="001E5B94" w:rsidRPr="00AC461E" w:rsidRDefault="001E5B94" w:rsidP="001E5B94">
      <w:pPr>
        <w:spacing w:after="0" w:line="240" w:lineRule="auto"/>
        <w:rPr>
          <w:b/>
          <w:bCs/>
          <w:lang w:val="en-GB"/>
        </w:rPr>
      </w:pPr>
      <w:r w:rsidRPr="00AC461E">
        <w:rPr>
          <w:b/>
          <w:bCs/>
          <w:lang w:val="en-GB"/>
        </w:rPr>
        <w:t>SKILLS: you got to be able to communicate with people in a heated environment</w:t>
      </w:r>
    </w:p>
    <w:p w14:paraId="6AB41C6D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communicate clearly</w:t>
      </w:r>
    </w:p>
    <w:p w14:paraId="1AB3754A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call in your orders</w:t>
      </w:r>
    </w:p>
    <w:p w14:paraId="71A75CBD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understands how people react</w:t>
      </w:r>
    </w:p>
    <w:p w14:paraId="3C9DBC17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deal with problems as they arise</w:t>
      </w:r>
    </w:p>
    <w:p w14:paraId="0A459AE5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(cooking skills aside)</w:t>
      </w:r>
    </w:p>
    <w:p w14:paraId="2B54032F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know your staff</w:t>
      </w:r>
    </w:p>
    <w:p w14:paraId="510ADA32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a good set of knife pots and pans</w:t>
      </w:r>
    </w:p>
    <w:p w14:paraId="28618BE1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and execute a dish well</w:t>
      </w:r>
    </w:p>
    <w:p w14:paraId="413FF6CD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your beautiful hands are also important!</w:t>
      </w:r>
    </w:p>
    <w:p w14:paraId="4DEBFBED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+ wear more hats at a time</w:t>
      </w:r>
    </w:p>
    <w:p w14:paraId="712C8AB0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(family oriented business)</w:t>
      </w:r>
    </w:p>
    <w:p w14:paraId="54D168BD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if the delivery truck is stuck somewhere take your car go and find them</w:t>
      </w:r>
    </w:p>
    <w:p w14:paraId="00ABFC98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solve plumbing problems...</w:t>
      </w:r>
    </w:p>
    <w:p w14:paraId="61061634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he wants to push his team out of their comfort zone</w:t>
      </w:r>
    </w:p>
    <w:p w14:paraId="418EB191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professional cooking is not for everybody</w:t>
      </w:r>
    </w:p>
    <w:p w14:paraId="1A3EE377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lastRenderedPageBreak/>
        <w:t>if you like it put your heads down, listen to everybody, learn as much as you can, come to work with a positive attitude and a smile on your face</w:t>
      </w:r>
    </w:p>
    <w:p w14:paraId="79A91342" w14:textId="77777777" w:rsidR="001E5B94" w:rsidRPr="001E5B94" w:rsidRDefault="001E5B94" w:rsidP="001E5B94">
      <w:pPr>
        <w:spacing w:after="0" w:line="240" w:lineRule="auto"/>
        <w:rPr>
          <w:lang w:val="en-GB"/>
        </w:rPr>
      </w:pPr>
    </w:p>
    <w:p w14:paraId="6654D2AB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video 4</w:t>
      </w:r>
    </w:p>
    <w:p w14:paraId="5F22E886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 xml:space="preserve">19 </w:t>
      </w:r>
      <w:proofErr w:type="spellStart"/>
      <w:r w:rsidRPr="001E5B94">
        <w:rPr>
          <w:lang w:val="en-GB"/>
        </w:rPr>
        <w:t>yo</w:t>
      </w:r>
      <w:proofErr w:type="spellEnd"/>
      <w:r w:rsidRPr="001E5B94">
        <w:rPr>
          <w:lang w:val="en-GB"/>
        </w:rPr>
        <w:t xml:space="preserve"> chef restaurant Gem</w:t>
      </w:r>
    </w:p>
    <w:p w14:paraId="593F46ED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owner and head chef</w:t>
      </w:r>
    </w:p>
    <w:p w14:paraId="6B90E1AA" w14:textId="555F164A" w:rsidR="001E5B94" w:rsidRDefault="00932B7A" w:rsidP="001E5B94">
      <w:pPr>
        <w:spacing w:after="0" w:line="240" w:lineRule="auto"/>
        <w:rPr>
          <w:lang w:val="en-GB"/>
        </w:rPr>
      </w:pPr>
      <w:r>
        <w:rPr>
          <w:lang w:val="en-GB"/>
        </w:rPr>
        <w:t>he doesn’t like restaurants because they are cold</w:t>
      </w:r>
    </w:p>
    <w:p w14:paraId="3BE709EC" w14:textId="64395CC9" w:rsidR="00932B7A" w:rsidRDefault="00932B7A" w:rsidP="001E5B94">
      <w:pPr>
        <w:spacing w:after="0" w:line="240" w:lineRule="auto"/>
        <w:rPr>
          <w:lang w:val="en-GB"/>
        </w:rPr>
      </w:pPr>
      <w:r>
        <w:rPr>
          <w:lang w:val="en-GB"/>
        </w:rPr>
        <w:t>he wants his restaurant to be like a familiar place</w:t>
      </w:r>
    </w:p>
    <w:p w14:paraId="43DD6C52" w14:textId="0E4A59AE" w:rsidR="00932B7A" w:rsidRPr="001E5B94" w:rsidRDefault="00932B7A" w:rsidP="001E5B94">
      <w:pPr>
        <w:spacing w:after="0" w:line="240" w:lineRule="auto"/>
        <w:rPr>
          <w:lang w:val="en-GB"/>
        </w:rPr>
      </w:pPr>
      <w:r>
        <w:rPr>
          <w:lang w:val="en-GB"/>
        </w:rPr>
        <w:t>Gem his mom’s name spelled backwards</w:t>
      </w:r>
    </w:p>
    <w:p w14:paraId="302E225B" w14:textId="4FACE32C" w:rsidR="001E5B94" w:rsidRDefault="00932B7A" w:rsidP="001E5B94">
      <w:pPr>
        <w:spacing w:after="0" w:line="240" w:lineRule="auto"/>
        <w:rPr>
          <w:lang w:val="en-GB"/>
        </w:rPr>
      </w:pPr>
      <w:r>
        <w:rPr>
          <w:lang w:val="en-GB"/>
        </w:rPr>
        <w:t xml:space="preserve">Started cooking for his mom’s friends – </w:t>
      </w:r>
      <w:proofErr w:type="spellStart"/>
      <w:r>
        <w:rPr>
          <w:lang w:val="en-GB"/>
        </w:rPr>
        <w:t>sth</w:t>
      </w:r>
      <w:proofErr w:type="spellEnd"/>
      <w:r>
        <w:rPr>
          <w:lang w:val="en-GB"/>
        </w:rPr>
        <w:t xml:space="preserve"> simple in the beginning and then </w:t>
      </w:r>
      <w:proofErr w:type="spellStart"/>
      <w:r>
        <w:rPr>
          <w:lang w:val="en-GB"/>
        </w:rPr>
        <w:t>sth</w:t>
      </w:r>
      <w:proofErr w:type="spellEnd"/>
      <w:r>
        <w:rPr>
          <w:lang w:val="en-GB"/>
        </w:rPr>
        <w:t xml:space="preserve"> more challenging</w:t>
      </w:r>
    </w:p>
    <w:p w14:paraId="3693E6CD" w14:textId="47123F9E" w:rsidR="00932B7A" w:rsidRDefault="00932B7A" w:rsidP="001E5B94">
      <w:pPr>
        <w:spacing w:after="0" w:line="240" w:lineRule="auto"/>
        <w:rPr>
          <w:lang w:val="en-GB"/>
        </w:rPr>
      </w:pPr>
      <w:r>
        <w:rPr>
          <w:lang w:val="en-GB"/>
        </w:rPr>
        <w:t>Starting studying cooking at the age of 10</w:t>
      </w:r>
    </w:p>
    <w:p w14:paraId="221F7388" w14:textId="0D7282BF" w:rsidR="00932B7A" w:rsidRDefault="00932B7A" w:rsidP="001E5B94">
      <w:pPr>
        <w:spacing w:after="0" w:line="240" w:lineRule="auto"/>
        <w:rPr>
          <w:lang w:val="en-GB"/>
        </w:rPr>
      </w:pPr>
      <w:r>
        <w:rPr>
          <w:lang w:val="en-GB"/>
        </w:rPr>
        <w:t xml:space="preserve">Taking photos – </w:t>
      </w:r>
    </w:p>
    <w:p w14:paraId="7D0EA3DD" w14:textId="30797B2A" w:rsidR="00F6169C" w:rsidRDefault="00F6169C" w:rsidP="001E5B94">
      <w:pPr>
        <w:spacing w:after="0" w:line="240" w:lineRule="auto"/>
        <w:rPr>
          <w:lang w:val="en-GB"/>
        </w:rPr>
      </w:pPr>
      <w:r>
        <w:rPr>
          <w:lang w:val="en-GB"/>
        </w:rPr>
        <w:t>……</w:t>
      </w:r>
    </w:p>
    <w:p w14:paraId="70457C98" w14:textId="3F76D72B" w:rsidR="00932B7A" w:rsidRDefault="00F6169C" w:rsidP="001E5B94">
      <w:pPr>
        <w:spacing w:after="0" w:line="240" w:lineRule="auto"/>
        <w:rPr>
          <w:lang w:val="en-GB"/>
        </w:rPr>
      </w:pPr>
      <w:r>
        <w:rPr>
          <w:lang w:val="en-GB"/>
        </w:rPr>
        <w:t>Attention to details</w:t>
      </w:r>
    </w:p>
    <w:p w14:paraId="4D296F73" w14:textId="307D2F3E" w:rsidR="00F6169C" w:rsidRDefault="00F6169C" w:rsidP="001E5B94">
      <w:pPr>
        <w:spacing w:after="0" w:line="240" w:lineRule="auto"/>
        <w:rPr>
          <w:lang w:val="en-GB"/>
        </w:rPr>
      </w:pPr>
      <w:r>
        <w:rPr>
          <w:lang w:val="en-GB"/>
        </w:rPr>
        <w:t>A dish on the menu for 3 years: ……..</w:t>
      </w:r>
    </w:p>
    <w:p w14:paraId="4D8A186B" w14:textId="1E44CEF7" w:rsidR="00F6169C" w:rsidRDefault="00F6169C" w:rsidP="001E5B94">
      <w:pPr>
        <w:spacing w:after="0" w:line="240" w:lineRule="auto"/>
        <w:rPr>
          <w:lang w:val="en-GB"/>
        </w:rPr>
      </w:pPr>
      <w:r>
        <w:rPr>
          <w:lang w:val="en-GB"/>
        </w:rPr>
        <w:t>Vegetables are the best!</w:t>
      </w:r>
    </w:p>
    <w:p w14:paraId="50C4A69B" w14:textId="39A163B2" w:rsidR="00F6169C" w:rsidRDefault="00F6169C" w:rsidP="001E5B94">
      <w:pPr>
        <w:spacing w:after="0" w:line="240" w:lineRule="auto"/>
        <w:rPr>
          <w:lang w:val="en-GB"/>
        </w:rPr>
      </w:pPr>
      <w:r>
        <w:rPr>
          <w:lang w:val="en-GB"/>
        </w:rPr>
        <w:t>Investors are happy</w:t>
      </w:r>
    </w:p>
    <w:p w14:paraId="7F7A6C1E" w14:textId="44A36BE4" w:rsidR="00F6169C" w:rsidRDefault="00F6169C" w:rsidP="001E5B94">
      <w:pPr>
        <w:spacing w:after="0" w:line="240" w:lineRule="auto"/>
        <w:rPr>
          <w:lang w:val="en-GB"/>
        </w:rPr>
      </w:pPr>
      <w:r>
        <w:rPr>
          <w:lang w:val="en-GB"/>
        </w:rPr>
        <w:t>He has always wanted to do this</w:t>
      </w:r>
    </w:p>
    <w:p w14:paraId="4C6EEE15" w14:textId="77536D03" w:rsidR="00F6169C" w:rsidRDefault="00F6169C" w:rsidP="001E5B94">
      <w:pPr>
        <w:spacing w:after="0" w:line="240" w:lineRule="auto"/>
        <w:rPr>
          <w:lang w:val="en-GB"/>
        </w:rPr>
      </w:pPr>
      <w:r>
        <w:rPr>
          <w:lang w:val="en-GB"/>
        </w:rPr>
        <w:t>People have higher expectations</w:t>
      </w:r>
    </w:p>
    <w:p w14:paraId="568A0F5D" w14:textId="3CE81059" w:rsidR="00F6169C" w:rsidRDefault="00F6169C" w:rsidP="001E5B94">
      <w:pPr>
        <w:spacing w:after="0" w:line="240" w:lineRule="auto"/>
        <w:rPr>
          <w:lang w:val="en-GB"/>
        </w:rPr>
      </w:pPr>
      <w:r>
        <w:rPr>
          <w:lang w:val="en-GB"/>
        </w:rPr>
        <w:t>he is a control freak</w:t>
      </w:r>
    </w:p>
    <w:p w14:paraId="2DC7F169" w14:textId="2310F345" w:rsidR="00F6169C" w:rsidRDefault="00F6169C" w:rsidP="001E5B94">
      <w:pPr>
        <w:spacing w:after="0" w:line="240" w:lineRule="auto"/>
        <w:rPr>
          <w:lang w:val="en-GB"/>
        </w:rPr>
      </w:pPr>
      <w:r>
        <w:rPr>
          <w:lang w:val="en-GB"/>
        </w:rPr>
        <w:t>155 dollar menu all inclusive</w:t>
      </w:r>
    </w:p>
    <w:p w14:paraId="5C516360" w14:textId="12143BED" w:rsidR="00F6169C" w:rsidRDefault="00F6169C" w:rsidP="001E5B94">
      <w:pPr>
        <w:spacing w:after="0" w:line="240" w:lineRule="auto"/>
        <w:rPr>
          <w:lang w:val="en-GB"/>
        </w:rPr>
      </w:pPr>
      <w:r>
        <w:rPr>
          <w:lang w:val="en-GB"/>
        </w:rPr>
        <w:t>Doesn’t want to compromise but give the best quality food</w:t>
      </w:r>
    </w:p>
    <w:p w14:paraId="2D4BAA52" w14:textId="26DAFE9D" w:rsidR="00F6169C" w:rsidRDefault="00F6169C" w:rsidP="001E5B94">
      <w:pPr>
        <w:spacing w:after="0" w:line="240" w:lineRule="auto"/>
        <w:rPr>
          <w:lang w:val="en-GB"/>
        </w:rPr>
      </w:pPr>
      <w:r>
        <w:rPr>
          <w:lang w:val="en-GB"/>
        </w:rPr>
        <w:t>boy</w:t>
      </w:r>
    </w:p>
    <w:p w14:paraId="0CCDACB6" w14:textId="49678447" w:rsidR="00932B7A" w:rsidRDefault="00932B7A" w:rsidP="001E5B94">
      <w:pPr>
        <w:spacing w:after="0" w:line="240" w:lineRule="auto"/>
        <w:rPr>
          <w:lang w:val="en-GB"/>
        </w:rPr>
      </w:pPr>
    </w:p>
    <w:p w14:paraId="234A808B" w14:textId="77777777" w:rsidR="00932B7A" w:rsidRPr="001E5B94" w:rsidRDefault="00932B7A" w:rsidP="001E5B94">
      <w:pPr>
        <w:spacing w:after="0" w:line="240" w:lineRule="auto"/>
        <w:rPr>
          <w:lang w:val="en-GB"/>
        </w:rPr>
      </w:pPr>
    </w:p>
    <w:p w14:paraId="74E8D09A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video 5</w:t>
      </w:r>
    </w:p>
    <w:p w14:paraId="22979218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a day in the life of...</w:t>
      </w:r>
    </w:p>
    <w:p w14:paraId="2BCC56CC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find out how one local chef handles the heat</w:t>
      </w:r>
    </w:p>
    <w:p w14:paraId="592A8CCD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 xml:space="preserve">City Grill </w:t>
      </w:r>
      <w:proofErr w:type="spellStart"/>
      <w:r w:rsidRPr="001E5B94">
        <w:rPr>
          <w:lang w:val="en-GB"/>
        </w:rPr>
        <w:t>america</w:t>
      </w:r>
      <w:proofErr w:type="spellEnd"/>
      <w:r w:rsidRPr="001E5B94">
        <w:rPr>
          <w:lang w:val="en-GB"/>
        </w:rPr>
        <w:t xml:space="preserve"> bistro</w:t>
      </w:r>
    </w:p>
    <w:p w14:paraId="50687342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Joshua Bratz executive chef</w:t>
      </w:r>
    </w:p>
    <w:p w14:paraId="521A7C33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first thing: make sure his books are in order (on his computer)</w:t>
      </w:r>
    </w:p>
    <w:p w14:paraId="5D1B8678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then: preparation (prep)</w:t>
      </w:r>
    </w:p>
    <w:p w14:paraId="0402908D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checks the line</w:t>
      </w:r>
    </w:p>
    <w:p w14:paraId="7170145D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lunch time may be quiet but dinner us always a rush</w:t>
      </w:r>
    </w:p>
    <w:p w14:paraId="73CA14E4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it's a positive stress</w:t>
      </w:r>
    </w:p>
    <w:p w14:paraId="2A905841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stay focused</w:t>
      </w:r>
    </w:p>
    <w:p w14:paraId="7E967EF7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communication is everything</w:t>
      </w:r>
    </w:p>
    <w:p w14:paraId="6E91C343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(good relationship with the staff)</w:t>
      </w:r>
    </w:p>
    <w:p w14:paraId="68FCD327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he loves being involved</w:t>
      </w:r>
    </w:p>
    <w:p w14:paraId="463D7C13" w14:textId="77777777" w:rsidR="001E5B94" w:rsidRPr="001E5B94" w:rsidRDefault="001E5B94" w:rsidP="001E5B94">
      <w:pPr>
        <w:spacing w:after="0" w:line="240" w:lineRule="auto"/>
        <w:rPr>
          <w:lang w:val="en-GB"/>
        </w:rPr>
      </w:pPr>
    </w:p>
    <w:p w14:paraId="3FCDB6E0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video 6</w:t>
      </w:r>
    </w:p>
    <w:p w14:paraId="51ED7E46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no words said</w:t>
      </w:r>
    </w:p>
    <w:p w14:paraId="1F122789" w14:textId="77777777" w:rsidR="001E5B94" w:rsidRPr="001E5B94" w:rsidRDefault="001E5B94" w:rsidP="001E5B94">
      <w:pPr>
        <w:spacing w:after="0" w:line="240" w:lineRule="auto"/>
        <w:rPr>
          <w:lang w:val="en-GB"/>
        </w:rPr>
      </w:pPr>
      <w:proofErr w:type="spellStart"/>
      <w:r w:rsidRPr="001E5B94">
        <w:rPr>
          <w:lang w:val="en-GB"/>
        </w:rPr>
        <w:t>thomson's</w:t>
      </w:r>
      <w:proofErr w:type="spellEnd"/>
    </w:p>
    <w:p w14:paraId="16838006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leaves when it is still dark</w:t>
      </w:r>
    </w:p>
    <w:p w14:paraId="4DD32412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goes and picks up berries and wild plants in the wood</w:t>
      </w:r>
    </w:p>
    <w:p w14:paraId="381BA1BA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then buys fresh produce at a farmer's</w:t>
      </w:r>
    </w:p>
    <w:p w14:paraId="17183896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at work they start making desserts (pastries)</w:t>
      </w:r>
    </w:p>
    <w:p w14:paraId="173F8812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the dishes that are shown are quite sensational</w:t>
      </w:r>
    </w:p>
    <w:p w14:paraId="7B53C924" w14:textId="77777777" w:rsidR="001E5B94" w:rsidRPr="001E5B94" w:rsidRDefault="001E5B94" w:rsidP="001E5B94">
      <w:pPr>
        <w:spacing w:after="0" w:line="240" w:lineRule="auto"/>
        <w:rPr>
          <w:lang w:val="en-GB"/>
        </w:rPr>
      </w:pPr>
    </w:p>
    <w:p w14:paraId="58586988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video 7</w:t>
      </w:r>
    </w:p>
    <w:p w14:paraId="52D55F32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a day in the life of Maria</w:t>
      </w:r>
    </w:p>
    <w:p w14:paraId="5EB1E45E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Hershey Hotel</w:t>
      </w:r>
    </w:p>
    <w:p w14:paraId="6992D6DE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6.45 breakfast at home (eggs)</w:t>
      </w:r>
    </w:p>
    <w:p w14:paraId="4149F1FE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lastRenderedPageBreak/>
        <w:t>line cook</w:t>
      </w:r>
    </w:p>
    <w:p w14:paraId="4CD573F7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how did she begin?</w:t>
      </w:r>
    </w:p>
    <w:p w14:paraId="33CEAAA4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big Italian family</w:t>
      </w:r>
    </w:p>
    <w:p w14:paraId="1A751C3D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grandma making gnocchi</w:t>
      </w:r>
    </w:p>
    <w:p w14:paraId="19C90EA7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where did she go to school?</w:t>
      </w:r>
    </w:p>
    <w:p w14:paraId="5143E2E0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local college</w:t>
      </w:r>
    </w:p>
    <w:p w14:paraId="34638CC8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 xml:space="preserve">started at Hershey with an </w:t>
      </w:r>
      <w:proofErr w:type="spellStart"/>
      <w:r w:rsidRPr="001E5B94">
        <w:rPr>
          <w:lang w:val="en-GB"/>
        </w:rPr>
        <w:t>intership</w:t>
      </w:r>
      <w:proofErr w:type="spellEnd"/>
      <w:r w:rsidRPr="001E5B94">
        <w:rPr>
          <w:lang w:val="en-GB"/>
        </w:rPr>
        <w:t xml:space="preserve"> - hired part time and then full time</w:t>
      </w:r>
    </w:p>
    <w:p w14:paraId="6A1CB397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never has a slow day</w:t>
      </w:r>
    </w:p>
    <w:p w14:paraId="6A228703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...</w:t>
      </w:r>
    </w:p>
    <w:p w14:paraId="49A27227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 xml:space="preserve">great perks: </w:t>
      </w:r>
      <w:proofErr w:type="spellStart"/>
      <w:r w:rsidRPr="001E5B94">
        <w:rPr>
          <w:lang w:val="en-GB"/>
        </w:rPr>
        <w:t>gratifiche</w:t>
      </w:r>
      <w:proofErr w:type="spellEnd"/>
    </w:p>
    <w:p w14:paraId="780229DE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discounts in shops for example</w:t>
      </w:r>
    </w:p>
    <w:p w14:paraId="060D127A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she would like to be a sous chef one day - she enjoys her time but she feels quite ready now to become a boss</w:t>
      </w:r>
    </w:p>
    <w:p w14:paraId="3E8A8A4B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last message in the video is a sort of job offer to join Hershey</w:t>
      </w:r>
    </w:p>
    <w:p w14:paraId="63E82D05" w14:textId="77777777" w:rsidR="001E5B94" w:rsidRPr="001E5B94" w:rsidRDefault="001E5B94" w:rsidP="001E5B94">
      <w:pPr>
        <w:spacing w:after="0" w:line="240" w:lineRule="auto"/>
        <w:rPr>
          <w:lang w:val="en-GB"/>
        </w:rPr>
      </w:pPr>
    </w:p>
    <w:p w14:paraId="5D14077C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video 8</w:t>
      </w:r>
    </w:p>
    <w:p w14:paraId="647004C0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George head chef at Fiore</w:t>
      </w:r>
    </w:p>
    <w:p w14:paraId="38731863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 xml:space="preserve">traditional </w:t>
      </w:r>
      <w:proofErr w:type="spellStart"/>
      <w:r w:rsidRPr="001E5B94">
        <w:rPr>
          <w:lang w:val="en-GB"/>
        </w:rPr>
        <w:t>Amarican</w:t>
      </w:r>
      <w:proofErr w:type="spellEnd"/>
      <w:r w:rsidRPr="001E5B94">
        <w:rPr>
          <w:lang w:val="en-GB"/>
        </w:rPr>
        <w:t xml:space="preserve"> steak house with a style (steak and seafood)</w:t>
      </w:r>
    </w:p>
    <w:p w14:paraId="327B5140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steak with kosher salt cooked in the grill</w:t>
      </w:r>
    </w:p>
    <w:p w14:paraId="3FE8E26F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 xml:space="preserve">they also serve Japanese </w:t>
      </w:r>
      <w:proofErr w:type="spellStart"/>
      <w:r w:rsidRPr="001E5B94">
        <w:rPr>
          <w:lang w:val="en-GB"/>
        </w:rPr>
        <w:t>kobe</w:t>
      </w:r>
      <w:proofErr w:type="spellEnd"/>
    </w:p>
    <w:p w14:paraId="6443A286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salmon (passed a 14 point inspection)</w:t>
      </w:r>
    </w:p>
    <w:p w14:paraId="11BEE598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he scores the skin before cooking (so that it becomes crispy)</w:t>
      </w:r>
    </w:p>
    <w:p w14:paraId="637AB5CF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"he always thinks outside the box")</w:t>
      </w:r>
    </w:p>
    <w:p w14:paraId="759DABE0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style of his ice cream</w:t>
      </w:r>
    </w:p>
    <w:p w14:paraId="3CD79CDF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coffee ice cream</w:t>
      </w:r>
    </w:p>
    <w:p w14:paraId="36A9F173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smooth texture</w:t>
      </w:r>
    </w:p>
    <w:p w14:paraId="30A0ABD5" w14:textId="77777777" w:rsidR="001E5B94" w:rsidRPr="001E5B94" w:rsidRDefault="001E5B94" w:rsidP="001E5B94">
      <w:pPr>
        <w:spacing w:after="0" w:line="240" w:lineRule="auto"/>
        <w:rPr>
          <w:lang w:val="en-GB"/>
        </w:rPr>
      </w:pPr>
      <w:r w:rsidRPr="001E5B94">
        <w:rPr>
          <w:lang w:val="en-GB"/>
        </w:rPr>
        <w:t>uses nitrogen to freeze a raspberry</w:t>
      </w:r>
    </w:p>
    <w:p w14:paraId="1EECE92A" w14:textId="77777777" w:rsidR="001E5B94" w:rsidRPr="001E5B94" w:rsidRDefault="001E5B94" w:rsidP="001E5B94">
      <w:pPr>
        <w:spacing w:after="0" w:line="240" w:lineRule="auto"/>
        <w:rPr>
          <w:lang w:val="en-GB"/>
        </w:rPr>
      </w:pPr>
    </w:p>
    <w:sectPr w:rsidR="001E5B94" w:rsidRPr="001E5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7344"/>
    <w:multiLevelType w:val="hybridMultilevel"/>
    <w:tmpl w:val="CA6E743A"/>
    <w:lvl w:ilvl="0" w:tplc="498E5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94"/>
    <w:rsid w:val="000C107F"/>
    <w:rsid w:val="001E5B94"/>
    <w:rsid w:val="00531B4E"/>
    <w:rsid w:val="0069791F"/>
    <w:rsid w:val="00932B7A"/>
    <w:rsid w:val="00AC461E"/>
    <w:rsid w:val="00E90B04"/>
    <w:rsid w:val="00F6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8F38"/>
  <w15:chartTrackingRefBased/>
  <w15:docId w15:val="{7AB86BEA-58C7-4EAD-B47D-1291C600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C4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46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AC46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61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3</cp:revision>
  <dcterms:created xsi:type="dcterms:W3CDTF">2020-10-08T08:47:00Z</dcterms:created>
  <dcterms:modified xsi:type="dcterms:W3CDTF">2020-10-08T08:48:00Z</dcterms:modified>
</cp:coreProperties>
</file>