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6974" w14:textId="77777777" w:rsidR="002402D4" w:rsidRPr="002402D4" w:rsidRDefault="002402D4" w:rsidP="002402D4">
      <w:pPr>
        <w:pStyle w:val="Titolo1"/>
        <w:shd w:val="clear" w:color="auto" w:fill="F9F9F9"/>
        <w:spacing w:before="0"/>
        <w:rPr>
          <w:rFonts w:ascii="Roboto" w:hAnsi="Roboto"/>
          <w:lang w:val="en-GB"/>
        </w:rPr>
      </w:pPr>
      <w:r w:rsidRPr="002402D4">
        <w:rPr>
          <w:rFonts w:ascii="Roboto" w:hAnsi="Roboto"/>
          <w:b/>
          <w:bCs/>
          <w:lang w:val="en-GB"/>
        </w:rPr>
        <w:t>Talk About Food and Cooking in English</w:t>
      </w:r>
    </w:p>
    <w:p w14:paraId="2E1A567E" w14:textId="0D5D6780" w:rsidR="002402D4" w:rsidRDefault="002402D4" w:rsidP="0024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it-IT"/>
        </w:rPr>
      </w:pPr>
      <w:hyperlink r:id="rId4" w:history="1">
        <w:r w:rsidRPr="0094501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GB" w:eastAsia="it-IT"/>
          </w:rPr>
          <w:t>https://www.youtube.com/watch?v=SlTrn13aez4&amp;t=10s&amp;ab_channel=OxfordOnlineEnglish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it-IT"/>
        </w:rPr>
        <w:t xml:space="preserve"> </w:t>
      </w:r>
    </w:p>
    <w:p w14:paraId="003D2456" w14:textId="77777777" w:rsidR="002402D4" w:rsidRDefault="002402D4" w:rsidP="0024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it-IT"/>
        </w:rPr>
      </w:pPr>
      <w:r w:rsidRPr="002402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it-IT"/>
        </w:rPr>
        <w:t xml:space="preserve">1. Introduction </w:t>
      </w:r>
      <w:hyperlink r:id="rId5" w:history="1">
        <w:r w:rsidRPr="00240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it-IT"/>
          </w:rPr>
          <w:t>00:00</w:t>
        </w:r>
      </w:hyperlink>
      <w:r w:rsidRPr="002402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it-IT"/>
        </w:rPr>
        <w:t xml:space="preserve"> - </w:t>
      </w:r>
      <w:hyperlink r:id="rId6" w:history="1">
        <w:r w:rsidRPr="00240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it-IT"/>
          </w:rPr>
          <w:t>00:49</w:t>
        </w:r>
      </w:hyperlink>
      <w:r w:rsidRPr="002402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it-IT"/>
        </w:rPr>
        <w:t xml:space="preserve"> </w:t>
      </w:r>
    </w:p>
    <w:p w14:paraId="6C47E94E" w14:textId="77777777" w:rsidR="002402D4" w:rsidRDefault="002402D4" w:rsidP="0024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it-IT"/>
        </w:rPr>
      </w:pPr>
      <w:r w:rsidRPr="002402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it-IT"/>
        </w:rPr>
        <w:t xml:space="preserve">2. Talking About Cuisines </w:t>
      </w:r>
      <w:hyperlink r:id="rId7" w:history="1">
        <w:r w:rsidRPr="00240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it-IT"/>
          </w:rPr>
          <w:t>00:50</w:t>
        </w:r>
      </w:hyperlink>
      <w:r w:rsidRPr="002402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it-IT"/>
        </w:rPr>
        <w:t xml:space="preserve"> - </w:t>
      </w:r>
      <w:hyperlink r:id="rId8" w:history="1">
        <w:r w:rsidRPr="00240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it-IT"/>
          </w:rPr>
          <w:t>03:52</w:t>
        </w:r>
      </w:hyperlink>
      <w:r w:rsidRPr="002402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it-IT"/>
        </w:rPr>
        <w:t xml:space="preserve"> </w:t>
      </w:r>
    </w:p>
    <w:p w14:paraId="0B72F1D3" w14:textId="77777777" w:rsidR="002402D4" w:rsidRDefault="002402D4" w:rsidP="0024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it-IT"/>
        </w:rPr>
      </w:pPr>
      <w:r w:rsidRPr="002402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it-IT"/>
        </w:rPr>
        <w:t xml:space="preserve">3. Talking About Cooking </w:t>
      </w:r>
      <w:hyperlink r:id="rId9" w:history="1">
        <w:r w:rsidRPr="00240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it-IT"/>
          </w:rPr>
          <w:t>03:53</w:t>
        </w:r>
      </w:hyperlink>
      <w:r w:rsidRPr="002402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it-IT"/>
        </w:rPr>
        <w:t xml:space="preserve"> - </w:t>
      </w:r>
      <w:hyperlink r:id="rId10" w:history="1">
        <w:r w:rsidRPr="00240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it-IT"/>
          </w:rPr>
          <w:t>07:51</w:t>
        </w:r>
      </w:hyperlink>
      <w:r w:rsidRPr="002402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it-IT"/>
        </w:rPr>
        <w:t xml:space="preserve"> </w:t>
      </w:r>
    </w:p>
    <w:p w14:paraId="34CBFA73" w14:textId="4C3B11C6" w:rsidR="002402D4" w:rsidRDefault="002402D4" w:rsidP="0024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it-IT"/>
        </w:rPr>
      </w:pPr>
    </w:p>
    <w:p w14:paraId="1125AF66" w14:textId="26038349" w:rsidR="00114F55" w:rsidRPr="00114F55" w:rsidRDefault="00114F55" w:rsidP="002402D4">
      <w:pPr>
        <w:spacing w:after="0" w:line="240" w:lineRule="auto"/>
        <w:rPr>
          <w:rFonts w:eastAsia="Times New Roman" w:cstheme="minorHAnsi"/>
          <w:b/>
          <w:bCs/>
          <w:color w:val="00B050"/>
          <w:sz w:val="28"/>
          <w:szCs w:val="28"/>
          <w:lang w:val="en-GB" w:eastAsia="it-IT"/>
        </w:rPr>
      </w:pPr>
      <w:r w:rsidRPr="00114F55">
        <w:rPr>
          <w:rFonts w:eastAsia="Times New Roman" w:cstheme="minorHAnsi"/>
          <w:b/>
          <w:bCs/>
          <w:color w:val="00B050"/>
          <w:sz w:val="28"/>
          <w:szCs w:val="28"/>
          <w:lang w:val="en-GB" w:eastAsia="it-IT"/>
        </w:rPr>
        <w:t>1. INTRODUCTION</w:t>
      </w:r>
    </w:p>
    <w:p w14:paraId="1B75BFDE" w14:textId="02F9C74D" w:rsidR="002402D4" w:rsidRPr="002402D4" w:rsidRDefault="002402D4" w:rsidP="002402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</w:pPr>
      <w:r w:rsidRPr="002402D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c</w:t>
      </w:r>
      <w:r w:rsidRPr="002402D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uisines</w:t>
      </w:r>
    </w:p>
    <w:p w14:paraId="1C2ACD41" w14:textId="5AB735C8" w:rsidR="002402D4" w:rsidRDefault="002402D4" w:rsidP="0024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    </w:t>
      </w:r>
      <w:r w:rsidRPr="002402D4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like – dislike </w:t>
      </w:r>
    </w:p>
    <w:p w14:paraId="072CCDCE" w14:textId="77777777" w:rsidR="002402D4" w:rsidRPr="002402D4" w:rsidRDefault="002402D4" w:rsidP="002402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</w:pPr>
      <w:r w:rsidRPr="002402D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 xml:space="preserve">cooking </w:t>
      </w:r>
    </w:p>
    <w:p w14:paraId="404AD4C0" w14:textId="38FE5ECF" w:rsidR="002402D4" w:rsidRDefault="002402D4" w:rsidP="002402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</w:pPr>
      <w:r w:rsidRPr="002402D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meals</w:t>
      </w:r>
    </w:p>
    <w:p w14:paraId="2A0B043F" w14:textId="77777777" w:rsidR="002402D4" w:rsidRDefault="002402D4" w:rsidP="0024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2402D4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eating habits</w:t>
      </w:r>
    </w:p>
    <w:p w14:paraId="118803EB" w14:textId="79F9790A" w:rsidR="002402D4" w:rsidRDefault="002402D4" w:rsidP="002402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</w:pPr>
    </w:p>
    <w:p w14:paraId="4CF3B05B" w14:textId="3525984C" w:rsidR="00114F55" w:rsidRPr="00114F55" w:rsidRDefault="00114F55" w:rsidP="00114F55">
      <w:pPr>
        <w:spacing w:after="0" w:line="240" w:lineRule="auto"/>
        <w:rPr>
          <w:rFonts w:eastAsia="Times New Roman" w:cstheme="minorHAnsi"/>
          <w:b/>
          <w:bCs/>
          <w:color w:val="00B050"/>
          <w:sz w:val="28"/>
          <w:szCs w:val="28"/>
          <w:lang w:val="en-GB" w:eastAsia="it-IT"/>
        </w:rPr>
      </w:pPr>
      <w:r>
        <w:rPr>
          <w:rFonts w:eastAsia="Times New Roman" w:cstheme="minorHAnsi"/>
          <w:b/>
          <w:bCs/>
          <w:color w:val="00B050"/>
          <w:sz w:val="28"/>
          <w:szCs w:val="28"/>
          <w:lang w:val="en-GB" w:eastAsia="it-IT"/>
        </w:rPr>
        <w:t>2</w:t>
      </w:r>
      <w:r w:rsidRPr="00114F55">
        <w:rPr>
          <w:rFonts w:eastAsia="Times New Roman" w:cstheme="minorHAnsi"/>
          <w:b/>
          <w:bCs/>
          <w:color w:val="00B050"/>
          <w:sz w:val="28"/>
          <w:szCs w:val="28"/>
          <w:lang w:val="en-GB" w:eastAsia="it-IT"/>
        </w:rPr>
        <w:t xml:space="preserve">. </w:t>
      </w:r>
      <w:r>
        <w:rPr>
          <w:rFonts w:eastAsia="Times New Roman" w:cstheme="minorHAnsi"/>
          <w:b/>
          <w:bCs/>
          <w:color w:val="00B050"/>
          <w:sz w:val="28"/>
          <w:szCs w:val="28"/>
          <w:lang w:val="en-GB" w:eastAsia="it-IT"/>
        </w:rPr>
        <w:t>TALKING ABOUT CUISINES</w:t>
      </w:r>
    </w:p>
    <w:p w14:paraId="19FD3161" w14:textId="5CE01520" w:rsidR="002402D4" w:rsidRPr="002402D4" w:rsidRDefault="002402D4" w:rsidP="002402D4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color w:val="FF0000"/>
          <w:sz w:val="28"/>
          <w:szCs w:val="28"/>
          <w:lang w:val="en-GB" w:eastAsia="it-IT"/>
        </w:rPr>
        <w:t>00:52</w:t>
      </w:r>
    </w:p>
    <w:p w14:paraId="215C0E10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b/>
          <w:bCs/>
          <w:color w:val="FF0000"/>
          <w:sz w:val="28"/>
          <w:szCs w:val="28"/>
          <w:lang w:val="en-GB" w:eastAsia="it-IT"/>
        </w:rPr>
        <w:t>What kind of food do you like?</w:t>
      </w:r>
    </w:p>
    <w:p w14:paraId="48C14637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 like a bit of everything, really.</w:t>
      </w:r>
    </w:p>
    <w:p w14:paraId="1F31A981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 grew up in the UK, and you can get food from all over the world there.</w:t>
      </w:r>
    </w:p>
    <w:p w14:paraId="1FCA58F1" w14:textId="1F93BF6E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My mum’s cooking is a combination of different cuisines: a bit of French, a bit of Italian,</w:t>
      </w:r>
      <w:r>
        <w:rPr>
          <w:rFonts w:eastAsia="Times New Roman" w:cstheme="minorHAnsi"/>
          <w:sz w:val="28"/>
          <w:szCs w:val="28"/>
          <w:lang w:val="en-GB" w:eastAsia="it-IT"/>
        </w:rPr>
        <w:t xml:space="preserve"> 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>a bit of Indian, and so on.</w:t>
      </w:r>
    </w:p>
    <w:p w14:paraId="53D8737F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</w:p>
    <w:p w14:paraId="7260FEB9" w14:textId="526DD164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01:06</w:t>
      </w:r>
    </w:p>
    <w:p w14:paraId="3C72FA09" w14:textId="18CFAE5E" w:rsidR="002402D4" w:rsidRPr="002402D4" w:rsidRDefault="002402D4" w:rsidP="002402D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b/>
          <w:bCs/>
          <w:sz w:val="28"/>
          <w:szCs w:val="28"/>
          <w:lang w:val="en-GB" w:eastAsia="it-IT"/>
        </w:rPr>
        <w:t>What’s British cuisine like?</w:t>
      </w:r>
    </w:p>
    <w:p w14:paraId="65F7DF22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 know about fish and chips, but there must be more…</w:t>
      </w:r>
    </w:p>
    <w:p w14:paraId="0B6FC2D9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There is, but not that much.</w:t>
      </w:r>
    </w:p>
    <w:p w14:paraId="1165AB0E" w14:textId="2C2B280A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There are a few famous dishes like shepherd’s pie or Sunday roast, but most people eat a</w:t>
      </w:r>
      <w:r>
        <w:rPr>
          <w:rFonts w:eastAsia="Times New Roman" w:cstheme="minorHAnsi"/>
          <w:sz w:val="28"/>
          <w:szCs w:val="28"/>
          <w:lang w:val="en-GB" w:eastAsia="it-IT"/>
        </w:rPr>
        <w:t xml:space="preserve"> 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>mix of things.</w:t>
      </w:r>
    </w:p>
    <w:p w14:paraId="6DC96AF5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</w:p>
    <w:p w14:paraId="6EB486CB" w14:textId="0E18F05A" w:rsidR="002402D4" w:rsidRPr="002402D4" w:rsidRDefault="002402D4" w:rsidP="002402D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b/>
          <w:bCs/>
          <w:sz w:val="28"/>
          <w:szCs w:val="28"/>
          <w:lang w:val="en-GB" w:eastAsia="it-IT"/>
        </w:rPr>
        <w:t>What about you?</w:t>
      </w:r>
    </w:p>
    <w:p w14:paraId="1598F2A7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b/>
          <w:bCs/>
          <w:sz w:val="28"/>
          <w:szCs w:val="28"/>
          <w:lang w:val="en-GB" w:eastAsia="it-IT"/>
        </w:rPr>
        <w:t>What food do you like?</w:t>
      </w:r>
    </w:p>
    <w:p w14:paraId="27A1A7F8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01:21</w:t>
      </w:r>
    </w:p>
    <w:p w14:paraId="7FB58A84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I’m half Spanish, so when I was young we ate a lot of Mediterranean food at home.</w:t>
      </w:r>
    </w:p>
    <w:p w14:paraId="134552AB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Now, I live in Berlin, and it’s a pretty cosmopolitan place, so you can get all kinds</w:t>
      </w:r>
    </w:p>
    <w:p w14:paraId="25144B5C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of food, like the UK, I suppose.</w:t>
      </w:r>
    </w:p>
    <w:p w14:paraId="72C5D2B8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I’ve never really had much Spanish food.</w:t>
      </w:r>
    </w:p>
    <w:p w14:paraId="4F40D1FA" w14:textId="77777777" w:rsidR="004E34CA" w:rsidRDefault="004E34CA" w:rsidP="002402D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GB" w:eastAsia="it-IT"/>
        </w:rPr>
      </w:pPr>
    </w:p>
    <w:p w14:paraId="550871F8" w14:textId="58DA717E" w:rsidR="002402D4" w:rsidRPr="002402D4" w:rsidRDefault="002402D4" w:rsidP="002402D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b/>
          <w:bCs/>
          <w:sz w:val="28"/>
          <w:szCs w:val="28"/>
          <w:lang w:val="en-GB" w:eastAsia="it-IT"/>
        </w:rPr>
        <w:t>Is it similar to Italian?</w:t>
      </w:r>
    </w:p>
    <w:p w14:paraId="4009185A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01:37</w:t>
      </w:r>
    </w:p>
    <w:p w14:paraId="37F805B2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In some ways, yes.</w:t>
      </w:r>
    </w:p>
    <w:p w14:paraId="1B154C58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They both use a lot of fresh ingredients, and there’s a lot of seafood, salads, and</w:t>
      </w:r>
    </w:p>
    <w:p w14:paraId="2C783166" w14:textId="5C1B5FDD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so on.</w:t>
      </w:r>
      <w:r w:rsidR="004E34CA">
        <w:rPr>
          <w:rFonts w:eastAsia="Times New Roman" w:cstheme="minorHAnsi"/>
          <w:sz w:val="28"/>
          <w:szCs w:val="28"/>
          <w:lang w:val="en-GB" w:eastAsia="it-IT"/>
        </w:rPr>
        <w:t xml:space="preserve"> 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>Pasta isn’t so common in Spanish cooking, though.</w:t>
      </w:r>
    </w:p>
    <w:p w14:paraId="3B986B13" w14:textId="77777777" w:rsidR="004E34CA" w:rsidRDefault="004E34CA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</w:p>
    <w:p w14:paraId="1A0BF0B8" w14:textId="50D5F803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01:47</w:t>
      </w:r>
    </w:p>
    <w:p w14:paraId="571E9471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b/>
          <w:bCs/>
          <w:sz w:val="28"/>
          <w:szCs w:val="28"/>
          <w:lang w:val="en-GB" w:eastAsia="it-IT"/>
        </w:rPr>
        <w:lastRenderedPageBreak/>
        <w:t>What are some typical Spanish dishes?</w:t>
      </w:r>
    </w:p>
    <w:p w14:paraId="45DA454E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I’d be interested to try some.</w:t>
      </w:r>
    </w:p>
    <w:p w14:paraId="691F6CC6" w14:textId="77777777" w:rsidR="004E34CA" w:rsidRDefault="004E34CA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</w:p>
    <w:p w14:paraId="0DA017FC" w14:textId="6150858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 guess paella is quite well-known.</w:t>
      </w:r>
    </w:p>
    <w:p w14:paraId="051EF459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My personal favourite is a dish called albondigas, which is meatballs in a tomato sauce.</w:t>
      </w:r>
    </w:p>
    <w:p w14:paraId="3E6B38B9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It’s simple, but so tasty.</w:t>
      </w:r>
    </w:p>
    <w:p w14:paraId="1C9F7343" w14:textId="77777777" w:rsidR="004E34CA" w:rsidRDefault="004E34CA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</w:p>
    <w:p w14:paraId="326BE1D5" w14:textId="759CD4DF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02:00</w:t>
      </w:r>
    </w:p>
    <w:p w14:paraId="6FC36CF0" w14:textId="2C159BBF" w:rsidR="002402D4" w:rsidRDefault="002402D4" w:rsidP="002402D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b/>
          <w:bCs/>
          <w:sz w:val="28"/>
          <w:szCs w:val="28"/>
          <w:lang w:val="en-GB" w:eastAsia="it-IT"/>
        </w:rPr>
        <w:t>Sounds good!</w:t>
      </w:r>
    </w:p>
    <w:p w14:paraId="5404B006" w14:textId="52E1B483" w:rsidR="004E34CA" w:rsidRDefault="004E34CA" w:rsidP="002402D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GB" w:eastAsia="it-IT"/>
        </w:rPr>
      </w:pPr>
    </w:p>
    <w:p w14:paraId="37D6F9BB" w14:textId="77777777" w:rsidR="004E34CA" w:rsidRPr="002402D4" w:rsidRDefault="004E34CA" w:rsidP="002402D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GB" w:eastAsia="it-IT"/>
        </w:rPr>
      </w:pPr>
    </w:p>
    <w:p w14:paraId="373714BF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color w:val="FF0000"/>
          <w:sz w:val="28"/>
          <w:szCs w:val="28"/>
          <w:lang w:val="en-GB" w:eastAsia="it-IT"/>
        </w:rPr>
        <w:t>02:02</w:t>
      </w:r>
    </w:p>
    <w:p w14:paraId="5723AA0B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Here’s a question: </w:t>
      </w:r>
      <w:r w:rsidRPr="002402D4">
        <w:rPr>
          <w:rFonts w:eastAsia="Times New Roman" w:cstheme="minorHAnsi"/>
          <w:b/>
          <w:bCs/>
          <w:sz w:val="28"/>
          <w:szCs w:val="28"/>
          <w:lang w:val="en-GB" w:eastAsia="it-IT"/>
        </w:rPr>
        <w:t xml:space="preserve">do you know </w:t>
      </w:r>
      <w:r w:rsidRPr="002402D4">
        <w:rPr>
          <w:rFonts w:eastAsia="Times New Roman" w:cstheme="minorHAnsi"/>
          <w:b/>
          <w:bCs/>
          <w:color w:val="FF0000"/>
          <w:sz w:val="28"/>
          <w:szCs w:val="28"/>
          <w:lang w:val="en-GB" w:eastAsia="it-IT"/>
        </w:rPr>
        <w:t>the difference between the words ‘cuisine’, ‘dish’</w:t>
      </w:r>
    </w:p>
    <w:p w14:paraId="2D740D68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b/>
          <w:bCs/>
          <w:color w:val="FF0000"/>
          <w:sz w:val="28"/>
          <w:szCs w:val="28"/>
          <w:lang w:val="en-GB" w:eastAsia="it-IT"/>
        </w:rPr>
        <w:t>and ‘meal’?</w:t>
      </w:r>
    </w:p>
    <w:p w14:paraId="390CC296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‘Cuisine’ means the kind of food you find in a specific country or culture.</w:t>
      </w:r>
    </w:p>
    <w:p w14:paraId="2A717B5F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For example, you have Chinese cuisine, French cuisine, local cuisine, and so on.</w:t>
      </w:r>
    </w:p>
    <w:p w14:paraId="5571E9A8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‘</w:t>
      </w:r>
      <w:r w:rsidRPr="002402D4">
        <w:rPr>
          <w:rFonts w:eastAsia="Times New Roman" w:cstheme="minorHAnsi"/>
          <w:b/>
          <w:bCs/>
          <w:sz w:val="28"/>
          <w:szCs w:val="28"/>
          <w:lang w:val="en-GB" w:eastAsia="it-IT"/>
        </w:rPr>
        <w:t>Cuisine’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means something like ‘cooking style’.</w:t>
      </w:r>
    </w:p>
    <w:p w14:paraId="2400F40E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You can use the word ‘</w:t>
      </w:r>
      <w:r w:rsidRPr="002402D4">
        <w:rPr>
          <w:rFonts w:eastAsia="Times New Roman" w:cstheme="minorHAnsi"/>
          <w:b/>
          <w:bCs/>
          <w:sz w:val="28"/>
          <w:szCs w:val="28"/>
          <w:lang w:val="en-GB" w:eastAsia="it-IT"/>
        </w:rPr>
        <w:t>food’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or ‘</w:t>
      </w:r>
      <w:r w:rsidRPr="002402D4">
        <w:rPr>
          <w:rFonts w:eastAsia="Times New Roman" w:cstheme="minorHAnsi"/>
          <w:b/>
          <w:bCs/>
          <w:sz w:val="28"/>
          <w:szCs w:val="28"/>
          <w:lang w:val="en-GB" w:eastAsia="it-IT"/>
        </w:rPr>
        <w:t>cooking’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in the same way.</w:t>
      </w:r>
    </w:p>
    <w:p w14:paraId="2A6B4AEC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So, you can say ‘Chinese cuisine’, ‘Chinese cooking’ or ‘Chinese food’.</w:t>
      </w:r>
    </w:p>
    <w:p w14:paraId="592F41EF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The meaning is very close.</w:t>
      </w:r>
    </w:p>
    <w:p w14:paraId="1D88D209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A ‘</w:t>
      </w:r>
      <w:r w:rsidRPr="002402D4">
        <w:rPr>
          <w:rFonts w:eastAsia="Times New Roman" w:cstheme="minorHAnsi"/>
          <w:b/>
          <w:bCs/>
          <w:sz w:val="28"/>
          <w:szCs w:val="28"/>
          <w:lang w:val="en-GB" w:eastAsia="it-IT"/>
        </w:rPr>
        <w:t>dish’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means something which is cooked or prepared.</w:t>
      </w:r>
    </w:p>
    <w:p w14:paraId="687118D0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Usually, a dish is made from different kinds of food.</w:t>
      </w:r>
    </w:p>
    <w:p w14:paraId="6D4D0834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A ‘</w:t>
      </w:r>
      <w:r w:rsidRPr="002402D4">
        <w:rPr>
          <w:rFonts w:eastAsia="Times New Roman" w:cstheme="minorHAnsi"/>
          <w:b/>
          <w:bCs/>
          <w:sz w:val="28"/>
          <w:szCs w:val="28"/>
          <w:lang w:val="en-GB" w:eastAsia="it-IT"/>
        </w:rPr>
        <w:t>meal’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is food eaten at a specific time.</w:t>
      </w:r>
    </w:p>
    <w:p w14:paraId="2F3D7BD0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Most people eat three meals a day: breakfast, lunch and dinner.</w:t>
      </w:r>
    </w:p>
    <w:p w14:paraId="3F4F2BA4" w14:textId="77777777" w:rsidR="005632F1" w:rsidRDefault="005632F1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</w:p>
    <w:p w14:paraId="2CEAE943" w14:textId="73244AE0" w:rsidR="002402D4" w:rsidRPr="002402D4" w:rsidRDefault="005632F1" w:rsidP="002402D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GB" w:eastAsia="it-IT"/>
        </w:rPr>
      </w:pPr>
      <w:r w:rsidRPr="005632F1">
        <w:rPr>
          <w:rFonts w:eastAsia="Times New Roman" w:cstheme="minorHAnsi"/>
          <w:b/>
          <w:bCs/>
          <w:sz w:val="28"/>
          <w:szCs w:val="28"/>
          <w:lang w:val="en-GB" w:eastAsia="it-IT"/>
        </w:rPr>
        <w:t>…..</w:t>
      </w:r>
      <w:r w:rsidR="002402D4" w:rsidRPr="002402D4">
        <w:rPr>
          <w:rFonts w:eastAsia="Times New Roman" w:cstheme="minorHAnsi"/>
          <w:b/>
          <w:bCs/>
          <w:sz w:val="28"/>
          <w:szCs w:val="28"/>
          <w:lang w:val="en-GB" w:eastAsia="it-IT"/>
        </w:rPr>
        <w:t xml:space="preserve"> don’t just say ‘Vietnamese food is delicious.’</w:t>
      </w:r>
    </w:p>
    <w:p w14:paraId="4B037506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03:18</w:t>
      </w:r>
    </w:p>
    <w:p w14:paraId="5EAD3E2B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b/>
          <w:bCs/>
          <w:sz w:val="28"/>
          <w:szCs w:val="28"/>
          <w:lang w:val="en-GB" w:eastAsia="it-IT"/>
        </w:rPr>
        <w:t>Give some more details!</w:t>
      </w:r>
    </w:p>
    <w:p w14:paraId="522492F4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Say what kind of dishes are the best, or try to explain why you like it.</w:t>
      </w:r>
    </w:p>
    <w:p w14:paraId="2E16EBDE" w14:textId="4DDEB910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For example, you could say ‘Vietnamese food is delicious, because it uses fresh ingredients</w:t>
      </w:r>
      <w:r w:rsidR="005632F1">
        <w:rPr>
          <w:rFonts w:eastAsia="Times New Roman" w:cstheme="minorHAnsi"/>
          <w:sz w:val="28"/>
          <w:szCs w:val="28"/>
          <w:lang w:val="en-GB" w:eastAsia="it-IT"/>
        </w:rPr>
        <w:t xml:space="preserve"> 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>and it’s a little bit spicy, which I like.’</w:t>
      </w:r>
    </w:p>
    <w:p w14:paraId="4C7B1C78" w14:textId="77777777" w:rsidR="005632F1" w:rsidRDefault="005632F1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</w:p>
    <w:p w14:paraId="7E506795" w14:textId="0424E4AE" w:rsidR="00114F55" w:rsidRPr="00114F55" w:rsidRDefault="00114F55" w:rsidP="00114F55">
      <w:pPr>
        <w:spacing w:after="0" w:line="240" w:lineRule="auto"/>
        <w:rPr>
          <w:rFonts w:eastAsia="Times New Roman" w:cstheme="minorHAnsi"/>
          <w:b/>
          <w:bCs/>
          <w:color w:val="00B050"/>
          <w:sz w:val="28"/>
          <w:szCs w:val="28"/>
          <w:lang w:val="en-GB" w:eastAsia="it-IT"/>
        </w:rPr>
      </w:pPr>
      <w:r>
        <w:rPr>
          <w:rFonts w:eastAsia="Times New Roman" w:cstheme="minorHAnsi"/>
          <w:b/>
          <w:bCs/>
          <w:color w:val="00B050"/>
          <w:sz w:val="28"/>
          <w:szCs w:val="28"/>
          <w:lang w:val="en-GB" w:eastAsia="it-IT"/>
        </w:rPr>
        <w:t>3. ADJECTIVES TO DESCRIBE FOOD</w:t>
      </w:r>
    </w:p>
    <w:p w14:paraId="40C39803" w14:textId="2A00052E" w:rsidR="002402D4" w:rsidRPr="002402D4" w:rsidRDefault="002402D4" w:rsidP="002402D4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color w:val="FF0000"/>
          <w:sz w:val="28"/>
          <w:szCs w:val="28"/>
          <w:lang w:val="en-GB" w:eastAsia="it-IT"/>
        </w:rPr>
        <w:t>03:47</w:t>
      </w:r>
    </w:p>
    <w:p w14:paraId="2AAB7977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Next, </w:t>
      </w:r>
      <w:r w:rsidRPr="002402D4">
        <w:rPr>
          <w:rFonts w:eastAsia="Times New Roman" w:cstheme="minorHAnsi"/>
          <w:b/>
          <w:bCs/>
          <w:sz w:val="28"/>
          <w:szCs w:val="28"/>
          <w:lang w:val="en-GB" w:eastAsia="it-IT"/>
        </w:rPr>
        <w:t>let’s look at how to talk about food you like – or don’t!</w:t>
      </w:r>
    </w:p>
    <w:p w14:paraId="0F5FA3EC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03:55</w:t>
      </w:r>
    </w:p>
    <w:p w14:paraId="63205878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b/>
          <w:bCs/>
          <w:sz w:val="28"/>
          <w:szCs w:val="28"/>
          <w:lang w:val="en-GB" w:eastAsia="it-IT"/>
        </w:rPr>
        <w:t>So, what do you think?</w:t>
      </w:r>
    </w:p>
    <w:p w14:paraId="6776DF8B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Oh no!</w:t>
      </w:r>
    </w:p>
    <w:p w14:paraId="5AD94B99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This is </w:t>
      </w:r>
      <w:r w:rsidRPr="002402D4">
        <w:rPr>
          <w:rFonts w:eastAsia="Times New Roman" w:cstheme="minorHAnsi"/>
          <w:b/>
          <w:bCs/>
          <w:i/>
          <w:iCs/>
          <w:sz w:val="28"/>
          <w:szCs w:val="28"/>
          <w:lang w:val="en-GB" w:eastAsia="it-IT"/>
        </w:rPr>
        <w:t>terrible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>!</w:t>
      </w:r>
    </w:p>
    <w:p w14:paraId="7BE37770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Really?</w:t>
      </w:r>
    </w:p>
    <w:p w14:paraId="5E970E66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lastRenderedPageBreak/>
        <w:t>First, you haven’t cooked the meat long enough.</w:t>
      </w:r>
    </w:p>
    <w:p w14:paraId="6268610E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It’s </w:t>
      </w:r>
      <w:r w:rsidRPr="002402D4">
        <w:rPr>
          <w:rFonts w:eastAsia="Times New Roman" w:cstheme="minorHAnsi"/>
          <w:b/>
          <w:bCs/>
          <w:i/>
          <w:iCs/>
          <w:sz w:val="28"/>
          <w:szCs w:val="28"/>
          <w:lang w:val="en-GB" w:eastAsia="it-IT"/>
        </w:rPr>
        <w:t>tough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and really chewy.</w:t>
      </w:r>
    </w:p>
    <w:p w14:paraId="59F04AB5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You need to keep cooking it until it’s tender.</w:t>
      </w:r>
    </w:p>
    <w:p w14:paraId="255DA031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 cooked it for two hours, just like you said!</w:t>
      </w:r>
    </w:p>
    <w:p w14:paraId="40B553B0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Yes, but you also have to check that it’s done!</w:t>
      </w:r>
    </w:p>
    <w:p w14:paraId="667F6D34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Also, these vegetables are </w:t>
      </w:r>
      <w:r w:rsidRPr="002402D4">
        <w:rPr>
          <w:rFonts w:eastAsia="Times New Roman" w:cstheme="minorHAnsi"/>
          <w:b/>
          <w:bCs/>
          <w:i/>
          <w:iCs/>
          <w:sz w:val="28"/>
          <w:szCs w:val="28"/>
          <w:lang w:val="en-GB" w:eastAsia="it-IT"/>
        </w:rPr>
        <w:t>awful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>.</w:t>
      </w:r>
    </w:p>
    <w:p w14:paraId="62FEBB2C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They’re </w:t>
      </w:r>
      <w:r w:rsidRPr="002402D4">
        <w:rPr>
          <w:rFonts w:eastAsia="Times New Roman" w:cstheme="minorHAnsi"/>
          <w:b/>
          <w:bCs/>
          <w:i/>
          <w:iCs/>
          <w:sz w:val="28"/>
          <w:szCs w:val="28"/>
          <w:lang w:val="en-GB" w:eastAsia="it-IT"/>
        </w:rPr>
        <w:t>mushy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because you’ve </w:t>
      </w:r>
      <w:r w:rsidRPr="002402D4">
        <w:rPr>
          <w:rFonts w:eastAsia="Times New Roman" w:cstheme="minorHAnsi"/>
          <w:b/>
          <w:bCs/>
          <w:i/>
          <w:iCs/>
          <w:sz w:val="28"/>
          <w:szCs w:val="28"/>
          <w:lang w:val="en-GB" w:eastAsia="it-IT"/>
        </w:rPr>
        <w:t>overcooked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them.</w:t>
      </w:r>
    </w:p>
    <w:p w14:paraId="25CFB0C5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They should be </w:t>
      </w:r>
      <w:r w:rsidRPr="002402D4">
        <w:rPr>
          <w:rFonts w:eastAsia="Times New Roman" w:cstheme="minorHAnsi"/>
          <w:b/>
          <w:bCs/>
          <w:i/>
          <w:iCs/>
          <w:sz w:val="28"/>
          <w:szCs w:val="28"/>
          <w:lang w:val="en-GB" w:eastAsia="it-IT"/>
        </w:rPr>
        <w:t>fresh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and </w:t>
      </w:r>
      <w:r w:rsidRPr="002402D4">
        <w:rPr>
          <w:rFonts w:eastAsia="Times New Roman" w:cstheme="minorHAnsi"/>
          <w:b/>
          <w:bCs/>
          <w:i/>
          <w:iCs/>
          <w:sz w:val="28"/>
          <w:szCs w:val="28"/>
          <w:lang w:val="en-GB" w:eastAsia="it-IT"/>
        </w:rPr>
        <w:t>crunchy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>.</w:t>
      </w:r>
    </w:p>
    <w:p w14:paraId="17546933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Right…</w:t>
      </w:r>
    </w:p>
    <w:p w14:paraId="1C5485FF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04:23</w:t>
      </w:r>
    </w:p>
    <w:p w14:paraId="71A55183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What about the sauce?</w:t>
      </w:r>
    </w:p>
    <w:p w14:paraId="05150D08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It’s not bad, but it’s a little </w:t>
      </w:r>
      <w:r w:rsidRPr="002402D4">
        <w:rPr>
          <w:rFonts w:eastAsia="Times New Roman" w:cstheme="minorHAnsi"/>
          <w:b/>
          <w:bCs/>
          <w:i/>
          <w:iCs/>
          <w:sz w:val="28"/>
          <w:szCs w:val="28"/>
          <w:lang w:val="en-GB" w:eastAsia="it-IT"/>
        </w:rPr>
        <w:t>bland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>.</w:t>
      </w:r>
    </w:p>
    <w:p w14:paraId="39471177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A dish like this should be </w:t>
      </w:r>
      <w:r w:rsidRPr="002402D4">
        <w:rPr>
          <w:rFonts w:eastAsia="Times New Roman" w:cstheme="minorHAnsi"/>
          <w:b/>
          <w:bCs/>
          <w:i/>
          <w:iCs/>
          <w:sz w:val="28"/>
          <w:szCs w:val="28"/>
          <w:lang w:val="en-GB" w:eastAsia="it-IT"/>
        </w:rPr>
        <w:t>rich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, </w:t>
      </w:r>
      <w:r w:rsidRPr="002402D4">
        <w:rPr>
          <w:rFonts w:eastAsia="Times New Roman" w:cstheme="minorHAnsi"/>
          <w:b/>
          <w:bCs/>
          <w:i/>
          <w:iCs/>
          <w:sz w:val="28"/>
          <w:szCs w:val="28"/>
          <w:lang w:val="en-GB" w:eastAsia="it-IT"/>
        </w:rPr>
        <w:t>spicy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and a little </w:t>
      </w:r>
      <w:r w:rsidRPr="002402D4">
        <w:rPr>
          <w:rFonts w:eastAsia="Times New Roman" w:cstheme="minorHAnsi"/>
          <w:b/>
          <w:bCs/>
          <w:i/>
          <w:iCs/>
          <w:sz w:val="28"/>
          <w:szCs w:val="28"/>
          <w:lang w:val="en-GB" w:eastAsia="it-IT"/>
        </w:rPr>
        <w:t>sour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>.</w:t>
      </w:r>
    </w:p>
    <w:p w14:paraId="2237F3D6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While you’re cooking, don’t forget to </w:t>
      </w:r>
      <w:r w:rsidRPr="002402D4">
        <w:rPr>
          <w:rFonts w:eastAsia="Times New Roman" w:cstheme="minorHAnsi"/>
          <w:sz w:val="28"/>
          <w:szCs w:val="28"/>
          <w:u w:val="single"/>
          <w:lang w:val="en-GB" w:eastAsia="it-IT"/>
        </w:rPr>
        <w:t>taste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it, and add more spices, or more vinegar,</w:t>
      </w:r>
    </w:p>
    <w:p w14:paraId="18EB9205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or whatever it needs.</w:t>
      </w:r>
    </w:p>
    <w:p w14:paraId="57BB38B1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Hmm…</w:t>
      </w:r>
    </w:p>
    <w:p w14:paraId="73F152AA" w14:textId="77777777" w:rsidR="00B30CD5" w:rsidRDefault="00B30CD5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</w:p>
    <w:p w14:paraId="5C1BB9B7" w14:textId="03B5E3D0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04:38</w:t>
      </w:r>
    </w:p>
    <w:p w14:paraId="2EB07600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I’m a little scared to show you my dessert, now.</w:t>
      </w:r>
    </w:p>
    <w:p w14:paraId="50178C05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Ahh, wow!</w:t>
      </w:r>
    </w:p>
    <w:p w14:paraId="2CAB3F72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This is </w:t>
      </w:r>
      <w:r w:rsidRPr="002402D4">
        <w:rPr>
          <w:rFonts w:eastAsia="Times New Roman" w:cstheme="minorHAnsi"/>
          <w:b/>
          <w:bCs/>
          <w:i/>
          <w:iCs/>
          <w:sz w:val="28"/>
          <w:szCs w:val="28"/>
          <w:lang w:val="en-GB" w:eastAsia="it-IT"/>
        </w:rPr>
        <w:t>amazing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>!</w:t>
      </w:r>
    </w:p>
    <w:p w14:paraId="661A6849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Oh?</w:t>
      </w:r>
    </w:p>
    <w:p w14:paraId="3ED3C759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highlight w:val="yellow"/>
          <w:lang w:val="en-GB" w:eastAsia="it-IT"/>
        </w:rPr>
        <w:t>You mean it?</w:t>
      </w:r>
    </w:p>
    <w:p w14:paraId="7F870608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Yes!</w:t>
      </w:r>
    </w:p>
    <w:p w14:paraId="527A20BB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It’s a perfect </w:t>
      </w:r>
      <w:r w:rsidRPr="002402D4">
        <w:rPr>
          <w:rFonts w:eastAsia="Times New Roman" w:cstheme="minorHAnsi"/>
          <w:sz w:val="28"/>
          <w:szCs w:val="28"/>
          <w:u w:val="single"/>
          <w:lang w:val="en-GB" w:eastAsia="it-IT"/>
        </w:rPr>
        <w:t>tart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>.</w:t>
      </w:r>
    </w:p>
    <w:p w14:paraId="59103907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It’s </w:t>
      </w:r>
      <w:r w:rsidRPr="002402D4">
        <w:rPr>
          <w:rFonts w:eastAsia="Times New Roman" w:cstheme="minorHAnsi"/>
          <w:b/>
          <w:bCs/>
          <w:i/>
          <w:iCs/>
          <w:sz w:val="28"/>
          <w:szCs w:val="28"/>
          <w:lang w:val="en-GB" w:eastAsia="it-IT"/>
        </w:rPr>
        <w:t>crumbly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, but not </w:t>
      </w:r>
      <w:r w:rsidRPr="002402D4">
        <w:rPr>
          <w:rFonts w:eastAsia="Times New Roman" w:cstheme="minorHAnsi"/>
          <w:b/>
          <w:bCs/>
          <w:i/>
          <w:iCs/>
          <w:sz w:val="28"/>
          <w:szCs w:val="28"/>
          <w:lang w:val="en-GB" w:eastAsia="it-IT"/>
        </w:rPr>
        <w:t>dry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>, which is a difficult balance to get right.</w:t>
      </w:r>
    </w:p>
    <w:p w14:paraId="6ECA4883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The fruit gives it a nice, </w:t>
      </w:r>
      <w:r w:rsidRPr="002402D4">
        <w:rPr>
          <w:rFonts w:eastAsia="Times New Roman" w:cstheme="minorHAnsi"/>
          <w:b/>
          <w:bCs/>
          <w:i/>
          <w:iCs/>
          <w:sz w:val="28"/>
          <w:szCs w:val="28"/>
          <w:lang w:val="en-GB" w:eastAsia="it-IT"/>
        </w:rPr>
        <w:t>tangy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</w:t>
      </w:r>
      <w:r w:rsidRPr="002402D4">
        <w:rPr>
          <w:rFonts w:eastAsia="Times New Roman" w:cstheme="minorHAnsi"/>
          <w:sz w:val="28"/>
          <w:szCs w:val="28"/>
          <w:highlight w:val="yellow"/>
          <w:lang w:val="en-GB" w:eastAsia="it-IT"/>
        </w:rPr>
        <w:t>flavour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>.</w:t>
      </w:r>
    </w:p>
    <w:p w14:paraId="5745A0C1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Very </w:t>
      </w:r>
      <w:r w:rsidRPr="002402D4">
        <w:rPr>
          <w:rFonts w:eastAsia="Times New Roman" w:cstheme="minorHAnsi"/>
          <w:b/>
          <w:bCs/>
          <w:i/>
          <w:iCs/>
          <w:sz w:val="28"/>
          <w:szCs w:val="28"/>
          <w:lang w:val="en-GB" w:eastAsia="it-IT"/>
        </w:rPr>
        <w:t>tasty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>!</w:t>
      </w:r>
    </w:p>
    <w:p w14:paraId="0BEBDFB9" w14:textId="77777777" w:rsidR="00B30CD5" w:rsidRDefault="00B30CD5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30CD5" w14:paraId="040F745B" w14:textId="77777777" w:rsidTr="008B1A72">
        <w:tc>
          <w:tcPr>
            <w:tcW w:w="3209" w:type="dxa"/>
          </w:tcPr>
          <w:p w14:paraId="45D27033" w14:textId="3995500E" w:rsidR="00B30CD5" w:rsidRPr="00B30CD5" w:rsidRDefault="00B30CD5" w:rsidP="002402D4">
            <w:pPr>
              <w:rPr>
                <w:rFonts w:eastAsia="Times New Roman" w:cstheme="minorHAnsi"/>
                <w:b/>
                <w:bCs/>
                <w:sz w:val="28"/>
                <w:szCs w:val="28"/>
                <w:lang w:val="en-GB" w:eastAsia="it-IT"/>
              </w:rPr>
            </w:pPr>
            <w:r w:rsidRPr="00B30CD5">
              <w:rPr>
                <w:rFonts w:eastAsia="Times New Roman" w:cstheme="minorHAnsi"/>
                <w:b/>
                <w:bCs/>
                <w:sz w:val="28"/>
                <w:szCs w:val="28"/>
                <w:lang w:val="en-GB" w:eastAsia="it-IT"/>
              </w:rPr>
              <w:t>F</w:t>
            </w:r>
            <w:r w:rsidRPr="002402D4">
              <w:rPr>
                <w:rFonts w:eastAsia="Times New Roman" w:cstheme="minorHAnsi"/>
                <w:b/>
                <w:bCs/>
                <w:sz w:val="28"/>
                <w:szCs w:val="28"/>
                <w:lang w:val="en-GB" w:eastAsia="it-IT"/>
              </w:rPr>
              <w:t>lavour</w:t>
            </w:r>
          </w:p>
          <w:p w14:paraId="470B75F2" w14:textId="46DCACD6" w:rsidR="00B30CD5" w:rsidRDefault="00B30CD5" w:rsidP="00B30CD5">
            <w:pPr>
              <w:rPr>
                <w:rFonts w:eastAsia="Times New Roman" w:cstheme="minorHAnsi"/>
                <w:sz w:val="28"/>
                <w:szCs w:val="28"/>
                <w:lang w:val="en-GB" w:eastAsia="it-IT"/>
              </w:rPr>
            </w:pPr>
            <w:r w:rsidRPr="002402D4">
              <w:rPr>
                <w:rFonts w:eastAsia="Times New Roman" w:cstheme="minorHAnsi"/>
                <w:sz w:val="28"/>
                <w:szCs w:val="28"/>
                <w:lang w:val="en-GB" w:eastAsia="it-IT"/>
              </w:rPr>
              <w:t>spicy</w:t>
            </w:r>
          </w:p>
          <w:p w14:paraId="21D2A737" w14:textId="58B00A82" w:rsidR="00B30CD5" w:rsidRDefault="00B30CD5" w:rsidP="00B30CD5">
            <w:pPr>
              <w:rPr>
                <w:rFonts w:eastAsia="Times New Roman" w:cstheme="minorHAnsi"/>
                <w:sz w:val="28"/>
                <w:szCs w:val="28"/>
                <w:lang w:val="en-GB"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val="en-GB" w:eastAsia="it-IT"/>
              </w:rPr>
              <w:t>s</w:t>
            </w:r>
            <w:r w:rsidRPr="002402D4">
              <w:rPr>
                <w:rFonts w:eastAsia="Times New Roman" w:cstheme="minorHAnsi"/>
                <w:sz w:val="28"/>
                <w:szCs w:val="28"/>
                <w:lang w:val="en-GB" w:eastAsia="it-IT"/>
              </w:rPr>
              <w:t>our</w:t>
            </w:r>
          </w:p>
          <w:p w14:paraId="643693DA" w14:textId="5627E941" w:rsidR="00B30CD5" w:rsidRDefault="00B30CD5" w:rsidP="00B30CD5">
            <w:pPr>
              <w:rPr>
                <w:rFonts w:eastAsia="Times New Roman" w:cstheme="minorHAnsi"/>
                <w:sz w:val="28"/>
                <w:szCs w:val="28"/>
                <w:lang w:val="en-GB"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val="en-GB" w:eastAsia="it-IT"/>
              </w:rPr>
              <w:t>s</w:t>
            </w:r>
            <w:r w:rsidRPr="002402D4">
              <w:rPr>
                <w:rFonts w:eastAsia="Times New Roman" w:cstheme="minorHAnsi"/>
                <w:sz w:val="28"/>
                <w:szCs w:val="28"/>
                <w:lang w:val="en-GB" w:eastAsia="it-IT"/>
              </w:rPr>
              <w:t>weet</w:t>
            </w:r>
          </w:p>
          <w:p w14:paraId="635EDA21" w14:textId="42BE614B" w:rsidR="00B30CD5" w:rsidRDefault="00B30CD5" w:rsidP="00B30CD5">
            <w:pPr>
              <w:rPr>
                <w:rFonts w:eastAsia="Times New Roman" w:cstheme="minorHAnsi"/>
                <w:sz w:val="28"/>
                <w:szCs w:val="28"/>
                <w:lang w:val="en-GB"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val="en-GB" w:eastAsia="it-IT"/>
              </w:rPr>
              <w:t>b</w:t>
            </w:r>
            <w:r w:rsidRPr="002402D4">
              <w:rPr>
                <w:rFonts w:eastAsia="Times New Roman" w:cstheme="minorHAnsi"/>
                <w:sz w:val="28"/>
                <w:szCs w:val="28"/>
                <w:lang w:val="en-GB" w:eastAsia="it-IT"/>
              </w:rPr>
              <w:t>itter</w:t>
            </w:r>
          </w:p>
          <w:p w14:paraId="2EF73168" w14:textId="79D83BB9" w:rsidR="00B30CD5" w:rsidRPr="002402D4" w:rsidRDefault="00B30CD5" w:rsidP="00B30CD5">
            <w:pPr>
              <w:rPr>
                <w:rFonts w:eastAsia="Times New Roman" w:cstheme="minorHAnsi"/>
                <w:sz w:val="28"/>
                <w:szCs w:val="28"/>
                <w:lang w:val="en-GB" w:eastAsia="it-IT"/>
              </w:rPr>
            </w:pPr>
            <w:r w:rsidRPr="002402D4">
              <w:rPr>
                <w:rFonts w:eastAsia="Times New Roman" w:cstheme="minorHAnsi"/>
                <w:sz w:val="28"/>
                <w:szCs w:val="28"/>
                <w:lang w:val="en-GB" w:eastAsia="it-IT"/>
              </w:rPr>
              <w:t>rich</w:t>
            </w:r>
          </w:p>
          <w:p w14:paraId="4A9C66D8" w14:textId="1CA74627" w:rsidR="00B30CD5" w:rsidRDefault="00B30CD5" w:rsidP="002402D4">
            <w:pPr>
              <w:rPr>
                <w:rFonts w:eastAsia="Times New Roman" w:cstheme="minorHAnsi"/>
                <w:sz w:val="28"/>
                <w:szCs w:val="28"/>
                <w:lang w:val="en-GB" w:eastAsia="it-IT"/>
              </w:rPr>
            </w:pPr>
          </w:p>
          <w:p w14:paraId="78704902" w14:textId="2160A5D9" w:rsidR="00B30CD5" w:rsidRDefault="00B30CD5" w:rsidP="002402D4">
            <w:pPr>
              <w:rPr>
                <w:rFonts w:eastAsia="Times New Roman" w:cstheme="minorHAnsi"/>
                <w:sz w:val="28"/>
                <w:szCs w:val="28"/>
                <w:lang w:val="en-GB"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val="en-GB" w:eastAsia="it-IT"/>
              </w:rPr>
              <w:t>bland</w:t>
            </w:r>
          </w:p>
        </w:tc>
        <w:tc>
          <w:tcPr>
            <w:tcW w:w="3209" w:type="dxa"/>
          </w:tcPr>
          <w:p w14:paraId="30633E97" w14:textId="1352AD04" w:rsidR="00B30CD5" w:rsidRPr="00B30CD5" w:rsidRDefault="00B30CD5" w:rsidP="002402D4">
            <w:pPr>
              <w:rPr>
                <w:rFonts w:eastAsia="Times New Roman" w:cstheme="minorHAnsi"/>
                <w:b/>
                <w:bCs/>
                <w:sz w:val="28"/>
                <w:szCs w:val="28"/>
                <w:lang w:val="en-GB" w:eastAsia="it-IT"/>
              </w:rPr>
            </w:pPr>
            <w:r w:rsidRPr="00B30CD5">
              <w:rPr>
                <w:rFonts w:eastAsia="Times New Roman" w:cstheme="minorHAnsi"/>
                <w:b/>
                <w:bCs/>
                <w:sz w:val="28"/>
                <w:szCs w:val="28"/>
                <w:lang w:val="en-GB" w:eastAsia="it-IT"/>
              </w:rPr>
              <w:t>Texture</w:t>
            </w:r>
          </w:p>
          <w:p w14:paraId="4453A014" w14:textId="50CCFC77" w:rsidR="00B30CD5" w:rsidRDefault="00B30CD5" w:rsidP="002402D4">
            <w:pPr>
              <w:rPr>
                <w:rFonts w:eastAsia="Times New Roman" w:cstheme="minorHAnsi"/>
                <w:sz w:val="28"/>
                <w:szCs w:val="28"/>
                <w:lang w:val="en-GB"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val="en-GB" w:eastAsia="it-IT"/>
              </w:rPr>
              <w:t>m</w:t>
            </w:r>
            <w:r w:rsidRPr="002402D4">
              <w:rPr>
                <w:rFonts w:eastAsia="Times New Roman" w:cstheme="minorHAnsi"/>
                <w:sz w:val="28"/>
                <w:szCs w:val="28"/>
                <w:lang w:val="en-GB" w:eastAsia="it-IT"/>
              </w:rPr>
              <w:t>ushy</w:t>
            </w:r>
          </w:p>
          <w:p w14:paraId="4E8AE73A" w14:textId="50BC55B9" w:rsidR="00B30CD5" w:rsidRDefault="00B30CD5" w:rsidP="002402D4">
            <w:pPr>
              <w:rPr>
                <w:rFonts w:eastAsia="Times New Roman" w:cstheme="minorHAnsi"/>
                <w:sz w:val="28"/>
                <w:szCs w:val="28"/>
                <w:lang w:val="en-GB"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val="en-GB" w:eastAsia="it-IT"/>
              </w:rPr>
              <w:t>soft</w:t>
            </w:r>
          </w:p>
          <w:p w14:paraId="0C797DE5" w14:textId="2067058D" w:rsidR="00B30CD5" w:rsidRDefault="00B30CD5" w:rsidP="00B30CD5">
            <w:pPr>
              <w:rPr>
                <w:rFonts w:eastAsia="Times New Roman" w:cstheme="minorHAnsi"/>
                <w:sz w:val="28"/>
                <w:szCs w:val="28"/>
                <w:lang w:val="en-GB" w:eastAsia="it-IT"/>
              </w:rPr>
            </w:pPr>
            <w:r w:rsidRPr="002402D4">
              <w:rPr>
                <w:rFonts w:eastAsia="Times New Roman" w:cstheme="minorHAnsi"/>
                <w:sz w:val="28"/>
                <w:szCs w:val="28"/>
                <w:lang w:val="en-GB" w:eastAsia="it-IT"/>
              </w:rPr>
              <w:t>tough</w:t>
            </w:r>
          </w:p>
          <w:p w14:paraId="53069F23" w14:textId="5BF35093" w:rsidR="00B30CD5" w:rsidRDefault="00B30CD5" w:rsidP="00B30CD5">
            <w:pPr>
              <w:rPr>
                <w:rFonts w:eastAsia="Times New Roman" w:cstheme="minorHAnsi"/>
                <w:sz w:val="28"/>
                <w:szCs w:val="28"/>
                <w:lang w:val="en-GB"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val="en-GB" w:eastAsia="it-IT"/>
              </w:rPr>
              <w:t>c</w:t>
            </w:r>
            <w:r w:rsidRPr="002402D4">
              <w:rPr>
                <w:rFonts w:eastAsia="Times New Roman" w:cstheme="minorHAnsi"/>
                <w:sz w:val="28"/>
                <w:szCs w:val="28"/>
                <w:lang w:val="en-GB" w:eastAsia="it-IT"/>
              </w:rPr>
              <w:t>hewy</w:t>
            </w:r>
          </w:p>
          <w:p w14:paraId="421898D3" w14:textId="0210612A" w:rsidR="00B30CD5" w:rsidRDefault="008B1A72" w:rsidP="00B30CD5">
            <w:pPr>
              <w:rPr>
                <w:rFonts w:eastAsia="Times New Roman" w:cstheme="minorHAnsi"/>
                <w:sz w:val="28"/>
                <w:szCs w:val="28"/>
                <w:lang w:val="en-GB"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val="en-GB" w:eastAsia="it-IT"/>
              </w:rPr>
              <w:t>t</w:t>
            </w:r>
            <w:r w:rsidR="00B30CD5" w:rsidRPr="002402D4">
              <w:rPr>
                <w:rFonts w:eastAsia="Times New Roman" w:cstheme="minorHAnsi"/>
                <w:sz w:val="28"/>
                <w:szCs w:val="28"/>
                <w:lang w:val="en-GB" w:eastAsia="it-IT"/>
              </w:rPr>
              <w:t>ender</w:t>
            </w:r>
          </w:p>
          <w:p w14:paraId="2B2AEBAC" w14:textId="04664C6A" w:rsidR="00B30CD5" w:rsidRPr="002402D4" w:rsidRDefault="00B30CD5" w:rsidP="00B30CD5">
            <w:pPr>
              <w:rPr>
                <w:rFonts w:eastAsia="Times New Roman" w:cstheme="minorHAnsi"/>
                <w:sz w:val="28"/>
                <w:szCs w:val="28"/>
                <w:lang w:val="en-GB" w:eastAsia="it-IT"/>
              </w:rPr>
            </w:pPr>
            <w:r w:rsidRPr="002402D4">
              <w:rPr>
                <w:rFonts w:eastAsia="Times New Roman" w:cstheme="minorHAnsi"/>
                <w:sz w:val="28"/>
                <w:szCs w:val="28"/>
                <w:lang w:val="en-GB" w:eastAsia="it-IT"/>
              </w:rPr>
              <w:t>crunchy</w:t>
            </w:r>
          </w:p>
          <w:p w14:paraId="289FF8E2" w14:textId="496C27A7" w:rsidR="00B30CD5" w:rsidRDefault="00B30CD5" w:rsidP="00B30CD5">
            <w:pPr>
              <w:rPr>
                <w:rFonts w:eastAsia="Times New Roman" w:cstheme="minorHAnsi"/>
                <w:sz w:val="28"/>
                <w:szCs w:val="28"/>
                <w:lang w:val="en-GB" w:eastAsia="it-IT"/>
              </w:rPr>
            </w:pPr>
            <w:r w:rsidRPr="002402D4">
              <w:rPr>
                <w:rFonts w:eastAsia="Times New Roman" w:cstheme="minorHAnsi"/>
                <w:sz w:val="28"/>
                <w:szCs w:val="28"/>
                <w:lang w:val="en-GB" w:eastAsia="it-IT"/>
              </w:rPr>
              <w:t>crumbly</w:t>
            </w:r>
          </w:p>
          <w:p w14:paraId="363010C6" w14:textId="13C7373F" w:rsidR="00B30CD5" w:rsidRDefault="008B1A72" w:rsidP="002402D4">
            <w:pPr>
              <w:rPr>
                <w:rFonts w:eastAsia="Times New Roman" w:cstheme="minorHAnsi"/>
                <w:sz w:val="28"/>
                <w:szCs w:val="28"/>
                <w:lang w:val="en-GB"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val="en-GB" w:eastAsia="it-IT"/>
              </w:rPr>
              <w:t>juicy</w:t>
            </w:r>
          </w:p>
          <w:p w14:paraId="06ADBD8D" w14:textId="08A914E0" w:rsidR="00B30CD5" w:rsidRDefault="00B30CD5" w:rsidP="002402D4">
            <w:pPr>
              <w:rPr>
                <w:rFonts w:eastAsia="Times New Roman" w:cstheme="minorHAnsi"/>
                <w:sz w:val="28"/>
                <w:szCs w:val="28"/>
                <w:lang w:val="en-GB" w:eastAsia="it-IT"/>
              </w:rPr>
            </w:pPr>
          </w:p>
        </w:tc>
        <w:tc>
          <w:tcPr>
            <w:tcW w:w="3210" w:type="dxa"/>
          </w:tcPr>
          <w:p w14:paraId="0160BF03" w14:textId="77777777" w:rsidR="00B30CD5" w:rsidRPr="008B1A72" w:rsidRDefault="008B1A72" w:rsidP="002402D4">
            <w:pPr>
              <w:rPr>
                <w:rFonts w:eastAsia="Times New Roman" w:cstheme="minorHAnsi"/>
                <w:b/>
                <w:bCs/>
                <w:sz w:val="28"/>
                <w:szCs w:val="28"/>
                <w:lang w:val="en-GB" w:eastAsia="it-IT"/>
              </w:rPr>
            </w:pPr>
            <w:r w:rsidRPr="008B1A72">
              <w:rPr>
                <w:rFonts w:eastAsia="Times New Roman" w:cstheme="minorHAnsi"/>
                <w:b/>
                <w:bCs/>
                <w:sz w:val="28"/>
                <w:szCs w:val="28"/>
                <w:lang w:val="en-GB" w:eastAsia="it-IT"/>
              </w:rPr>
              <w:t xml:space="preserve">Taste </w:t>
            </w:r>
          </w:p>
          <w:p w14:paraId="6438E059" w14:textId="7BBBC2C5" w:rsidR="008B1A72" w:rsidRDefault="008B1A72" w:rsidP="002402D4">
            <w:pPr>
              <w:rPr>
                <w:rFonts w:eastAsia="Times New Roman" w:cstheme="minorHAnsi"/>
                <w:sz w:val="28"/>
                <w:szCs w:val="28"/>
                <w:lang w:val="en-GB"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val="en-GB" w:eastAsia="it-IT"/>
              </w:rPr>
              <w:t>great</w:t>
            </w:r>
          </w:p>
          <w:p w14:paraId="290E87FF" w14:textId="68F87E24" w:rsidR="008B1A72" w:rsidRDefault="008B1A72" w:rsidP="002402D4">
            <w:pPr>
              <w:rPr>
                <w:rFonts w:eastAsia="Times New Roman" w:cstheme="minorHAnsi"/>
                <w:sz w:val="28"/>
                <w:szCs w:val="28"/>
                <w:lang w:val="en-GB"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val="en-GB" w:eastAsia="it-IT"/>
              </w:rPr>
              <w:t>amazing</w:t>
            </w:r>
          </w:p>
          <w:p w14:paraId="3EA37A10" w14:textId="7B5B9F24" w:rsidR="008B1A72" w:rsidRDefault="008B1A72" w:rsidP="002402D4">
            <w:pPr>
              <w:rPr>
                <w:rFonts w:eastAsia="Times New Roman" w:cstheme="minorHAnsi"/>
                <w:sz w:val="28"/>
                <w:szCs w:val="28"/>
                <w:lang w:val="en-GB"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val="en-GB" w:eastAsia="it-IT"/>
              </w:rPr>
              <w:t>fantastic</w:t>
            </w:r>
          </w:p>
          <w:p w14:paraId="3A0450C0" w14:textId="77777777" w:rsidR="008B1A72" w:rsidRDefault="008B1A72" w:rsidP="002402D4">
            <w:pPr>
              <w:rPr>
                <w:rFonts w:eastAsia="Times New Roman" w:cstheme="minorHAnsi"/>
                <w:sz w:val="28"/>
                <w:szCs w:val="28"/>
                <w:lang w:val="en-GB"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val="en-GB" w:eastAsia="it-IT"/>
              </w:rPr>
              <w:t>tasty</w:t>
            </w:r>
          </w:p>
          <w:p w14:paraId="37C084BC" w14:textId="77777777" w:rsidR="008B1A72" w:rsidRDefault="008B1A72" w:rsidP="008B1A72">
            <w:pPr>
              <w:rPr>
                <w:rFonts w:eastAsia="Times New Roman" w:cstheme="minorHAnsi"/>
                <w:sz w:val="28"/>
                <w:szCs w:val="28"/>
                <w:lang w:val="en-GB"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val="en-GB" w:eastAsia="it-IT"/>
              </w:rPr>
              <w:t xml:space="preserve">delicious </w:t>
            </w:r>
            <w:r w:rsidRPr="008B1A72">
              <w:rPr>
                <w:rFonts w:eastAsia="Times New Roman" w:cstheme="minorHAnsi"/>
                <w:sz w:val="28"/>
                <w:szCs w:val="28"/>
                <w:lang w:val="en-GB" w:eastAsia="it-IT"/>
              </w:rPr>
              <w:sym w:font="Wingdings" w:char="F0E0"/>
            </w:r>
            <w:r>
              <w:rPr>
                <w:rFonts w:eastAsia="Times New Roman" w:cstheme="minorHAnsi"/>
                <w:sz w:val="28"/>
                <w:szCs w:val="28"/>
                <w:lang w:val="en-GB" w:eastAsia="it-IT"/>
              </w:rPr>
              <w:t xml:space="preserve">   REALLY</w:t>
            </w:r>
          </w:p>
          <w:p w14:paraId="12F6503F" w14:textId="77777777" w:rsidR="008B1A72" w:rsidRDefault="008B1A72" w:rsidP="008B1A72">
            <w:pPr>
              <w:rPr>
                <w:rFonts w:eastAsia="Times New Roman" w:cstheme="minorHAnsi"/>
                <w:sz w:val="28"/>
                <w:szCs w:val="28"/>
                <w:lang w:val="en-GB"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val="en-GB" w:eastAsia="it-IT"/>
              </w:rPr>
              <w:t>awful</w:t>
            </w:r>
          </w:p>
          <w:p w14:paraId="61E07C7C" w14:textId="77777777" w:rsidR="008B1A72" w:rsidRDefault="008B1A72" w:rsidP="008B1A72">
            <w:pPr>
              <w:rPr>
                <w:rFonts w:eastAsia="Times New Roman" w:cstheme="minorHAnsi"/>
                <w:sz w:val="28"/>
                <w:szCs w:val="28"/>
                <w:lang w:val="en-GB"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val="en-GB" w:eastAsia="it-IT"/>
              </w:rPr>
              <w:t>terrible</w:t>
            </w:r>
          </w:p>
          <w:p w14:paraId="524D8C62" w14:textId="717C21EE" w:rsidR="008B1A72" w:rsidRDefault="008B1A72" w:rsidP="008B1A72">
            <w:pPr>
              <w:rPr>
                <w:rFonts w:eastAsia="Times New Roman" w:cstheme="minorHAnsi"/>
                <w:sz w:val="28"/>
                <w:szCs w:val="28"/>
                <w:lang w:val="en-GB"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val="en-GB" w:eastAsia="it-IT"/>
              </w:rPr>
              <w:t>disgusting</w:t>
            </w:r>
          </w:p>
        </w:tc>
      </w:tr>
    </w:tbl>
    <w:p w14:paraId="7A7DE66A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b/>
          <w:bCs/>
          <w:sz w:val="28"/>
          <w:szCs w:val="28"/>
          <w:lang w:val="en-GB" w:eastAsia="it-IT"/>
        </w:rPr>
        <w:t xml:space="preserve">Now, a challenge for you: </w:t>
      </w:r>
      <w:r w:rsidRPr="002402D4">
        <w:rPr>
          <w:rFonts w:eastAsia="Times New Roman" w:cstheme="minorHAnsi"/>
          <w:b/>
          <w:bCs/>
          <w:color w:val="FF0000"/>
          <w:sz w:val="28"/>
          <w:szCs w:val="28"/>
          <w:lang w:val="en-GB" w:eastAsia="it-IT"/>
        </w:rPr>
        <w:t>think about the last thing you ate.</w:t>
      </w:r>
    </w:p>
    <w:p w14:paraId="73FFD425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b/>
          <w:bCs/>
          <w:color w:val="FF0000"/>
          <w:sz w:val="28"/>
          <w:szCs w:val="28"/>
          <w:lang w:val="en-GB" w:eastAsia="it-IT"/>
        </w:rPr>
        <w:t>Could you describe it?</w:t>
      </w:r>
    </w:p>
    <w:p w14:paraId="387A8947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lastRenderedPageBreak/>
        <w:t>07:14</w:t>
      </w:r>
    </w:p>
    <w:p w14:paraId="4FF129C1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Talk about the flavour, the texture, and whether you liked it or not.</w:t>
      </w:r>
    </w:p>
    <w:p w14:paraId="1600245F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For a bonus, try to explain why you did or didn’t like it!</w:t>
      </w:r>
    </w:p>
    <w:p w14:paraId="32C67452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For example: ‘The last thing I ate was a lentil soup.</w:t>
      </w:r>
    </w:p>
    <w:p w14:paraId="1B1346FE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It was quite spicy, but a little bit mushy, because I overcooked the lentils.</w:t>
      </w:r>
    </w:p>
    <w:p w14:paraId="3D3CB157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 didn’t like it so much, because it was a little bland.</w:t>
      </w:r>
    </w:p>
    <w:p w14:paraId="39F0A09A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Lentils don’t have much flavour.’</w:t>
      </w:r>
    </w:p>
    <w:p w14:paraId="46F988F0" w14:textId="77777777" w:rsidR="008B1A72" w:rsidRDefault="008B1A72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</w:p>
    <w:p w14:paraId="2551BCA8" w14:textId="0A84BD59" w:rsidR="008B1A72" w:rsidRDefault="005C3951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>
        <w:rPr>
          <w:rFonts w:eastAsia="Times New Roman" w:cstheme="minorHAnsi"/>
          <w:b/>
          <w:bCs/>
          <w:color w:val="00B050"/>
          <w:sz w:val="28"/>
          <w:szCs w:val="28"/>
          <w:lang w:val="en-GB" w:eastAsia="it-IT"/>
        </w:rPr>
        <w:t>COOKING HABITS</w:t>
      </w:r>
    </w:p>
    <w:p w14:paraId="47F571CC" w14:textId="6E07338E" w:rsidR="002402D4" w:rsidRPr="002402D4" w:rsidRDefault="002402D4" w:rsidP="002402D4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color w:val="FF0000"/>
          <w:sz w:val="28"/>
          <w:szCs w:val="28"/>
          <w:lang w:val="en-GB" w:eastAsia="it-IT"/>
        </w:rPr>
        <w:t>07:47</w:t>
      </w:r>
    </w:p>
    <w:p w14:paraId="2E1B8071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b/>
          <w:bCs/>
          <w:color w:val="FF0000"/>
          <w:sz w:val="28"/>
          <w:szCs w:val="28"/>
          <w:lang w:val="en-GB" w:eastAsia="it-IT"/>
        </w:rPr>
        <w:t>Next, let’s see how you can talk about cooking habits.</w:t>
      </w:r>
    </w:p>
    <w:p w14:paraId="701B4704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07:54</w:t>
      </w:r>
    </w:p>
    <w:p w14:paraId="618047BB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b/>
          <w:bCs/>
          <w:sz w:val="28"/>
          <w:szCs w:val="28"/>
          <w:lang w:val="en-GB" w:eastAsia="it-IT"/>
        </w:rPr>
        <w:t>Do you cook much?</w:t>
      </w:r>
    </w:p>
    <w:p w14:paraId="4922D2DB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Sometimes.</w:t>
      </w:r>
    </w:p>
    <w:p w14:paraId="106DA7A1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 cook maybe twice a week, but I’m too busy to do more than that.</w:t>
      </w:r>
    </w:p>
    <w:p w14:paraId="6189E3F0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b/>
          <w:bCs/>
          <w:sz w:val="28"/>
          <w:szCs w:val="28"/>
          <w:lang w:val="en-GB" w:eastAsia="it-IT"/>
        </w:rPr>
        <w:t>What do you do the rest of the time?</w:t>
      </w:r>
    </w:p>
    <w:p w14:paraId="7A1D010A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For lunch, I eat in the canteen at work.</w:t>
      </w:r>
    </w:p>
    <w:p w14:paraId="1E07BADA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In the evening, I generally get something from the supermarket, or get a </w:t>
      </w:r>
      <w:r w:rsidRPr="002402D4">
        <w:rPr>
          <w:rFonts w:eastAsia="Times New Roman" w:cstheme="minorHAnsi"/>
          <w:sz w:val="28"/>
          <w:szCs w:val="28"/>
          <w:u w:val="single"/>
          <w:lang w:val="en-GB" w:eastAsia="it-IT"/>
        </w:rPr>
        <w:t>takeaway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>.</w:t>
      </w:r>
    </w:p>
    <w:p w14:paraId="4923382D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 don’t like it, because I know it’s more expensive and less healthy than cooking for</w:t>
      </w:r>
    </w:p>
    <w:p w14:paraId="0F878A30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myself, but I just don’t have the time.</w:t>
      </w:r>
    </w:p>
    <w:p w14:paraId="04E3D1CF" w14:textId="60A6CCEF" w:rsidR="008B1A72" w:rsidRDefault="00351E8E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0</w:t>
      </w:r>
      <w:r>
        <w:rPr>
          <w:rFonts w:eastAsia="Times New Roman" w:cstheme="minorHAnsi"/>
          <w:sz w:val="28"/>
          <w:szCs w:val="28"/>
          <w:lang w:val="en-GB" w:eastAsia="it-IT"/>
        </w:rPr>
        <w:t>8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>:</w:t>
      </w:r>
      <w:r>
        <w:rPr>
          <w:rFonts w:eastAsia="Times New Roman" w:cstheme="minorHAnsi"/>
          <w:sz w:val="28"/>
          <w:szCs w:val="28"/>
          <w:lang w:val="en-GB" w:eastAsia="it-IT"/>
        </w:rPr>
        <w:t>16</w:t>
      </w:r>
    </w:p>
    <w:p w14:paraId="20DF0A88" w14:textId="4BBF4C6D" w:rsidR="002402D4" w:rsidRPr="002402D4" w:rsidRDefault="002402D4" w:rsidP="002402D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b/>
          <w:bCs/>
          <w:sz w:val="28"/>
          <w:szCs w:val="28"/>
          <w:lang w:val="en-GB" w:eastAsia="it-IT"/>
        </w:rPr>
        <w:t>What about you?</w:t>
      </w:r>
    </w:p>
    <w:p w14:paraId="506399FC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 make most of my meals.</w:t>
      </w:r>
    </w:p>
    <w:p w14:paraId="50224D09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 don’t cook every day, though.</w:t>
      </w:r>
    </w:p>
    <w:p w14:paraId="3EF438EB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 normally do a lot of cooking on Sunday, and then I have food for the week.</w:t>
      </w:r>
    </w:p>
    <w:p w14:paraId="1F2C452F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I take a </w:t>
      </w:r>
      <w:r w:rsidRPr="002402D4">
        <w:rPr>
          <w:rFonts w:eastAsia="Times New Roman" w:cstheme="minorHAnsi"/>
          <w:sz w:val="28"/>
          <w:szCs w:val="28"/>
          <w:u w:val="single"/>
          <w:lang w:val="en-GB" w:eastAsia="it-IT"/>
        </w:rPr>
        <w:t>packed lunch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to work, and then eat leftovers in the evening.</w:t>
      </w:r>
    </w:p>
    <w:p w14:paraId="033805C5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That’s a good system!</w:t>
      </w:r>
    </w:p>
    <w:p w14:paraId="5AD8CFEE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 wish I could be so organised…</w:t>
      </w:r>
    </w:p>
    <w:p w14:paraId="07C66ADF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It helps that I have a market very close to my house.</w:t>
      </w:r>
    </w:p>
    <w:p w14:paraId="7F8AF6A6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They have great fresh </w:t>
      </w:r>
      <w:r w:rsidRPr="002402D4">
        <w:rPr>
          <w:rFonts w:eastAsia="Times New Roman" w:cstheme="minorHAnsi"/>
          <w:sz w:val="28"/>
          <w:szCs w:val="28"/>
          <w:highlight w:val="yellow"/>
          <w:lang w:val="en-GB" w:eastAsia="it-IT"/>
        </w:rPr>
        <w:t>produce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>, fish, meat… everything you need.</w:t>
      </w:r>
    </w:p>
    <w:p w14:paraId="5C7FD71C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That means I don’t need to spend much time shopping.</w:t>
      </w:r>
    </w:p>
    <w:p w14:paraId="669F678A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Plus, I prefer eating </w:t>
      </w:r>
      <w:r w:rsidRPr="002402D4">
        <w:rPr>
          <w:rFonts w:eastAsia="Times New Roman" w:cstheme="minorHAnsi"/>
          <w:sz w:val="28"/>
          <w:szCs w:val="28"/>
          <w:u w:val="single"/>
          <w:lang w:val="en-GB" w:eastAsia="it-IT"/>
        </w:rPr>
        <w:t>home-cooked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>, fresh food.</w:t>
      </w:r>
    </w:p>
    <w:p w14:paraId="0EF2C5B9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If I don’t have food with me, I end up eating greasy fast food, and then I feel </w:t>
      </w:r>
      <w:r w:rsidRPr="002402D4">
        <w:rPr>
          <w:rFonts w:eastAsia="Times New Roman" w:cstheme="minorHAnsi"/>
          <w:sz w:val="28"/>
          <w:szCs w:val="28"/>
          <w:u w:val="single"/>
          <w:lang w:val="en-GB" w:eastAsia="it-IT"/>
        </w:rPr>
        <w:t>bloated</w:t>
      </w:r>
    </w:p>
    <w:p w14:paraId="6C678EAF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and </w:t>
      </w:r>
      <w:r w:rsidRPr="002402D4">
        <w:rPr>
          <w:rFonts w:eastAsia="Times New Roman" w:cstheme="minorHAnsi"/>
          <w:sz w:val="28"/>
          <w:szCs w:val="28"/>
          <w:u w:val="single"/>
          <w:lang w:val="en-GB" w:eastAsia="it-IT"/>
        </w:rPr>
        <w:t>gross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>.</w:t>
      </w:r>
    </w:p>
    <w:p w14:paraId="4A6460BD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Yeah, I’m the same way…</w:t>
      </w:r>
    </w:p>
    <w:p w14:paraId="746DCDB7" w14:textId="77777777" w:rsidR="00351E8E" w:rsidRDefault="00351E8E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</w:p>
    <w:p w14:paraId="41D30974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Think about the first question you heard in the dialogue: ‘</w:t>
      </w:r>
      <w:r w:rsidRPr="002402D4">
        <w:rPr>
          <w:rFonts w:eastAsia="Times New Roman" w:cstheme="minorHAnsi"/>
          <w:b/>
          <w:bCs/>
          <w:color w:val="FF0000"/>
          <w:sz w:val="28"/>
          <w:szCs w:val="28"/>
          <w:lang w:val="en-GB" w:eastAsia="it-IT"/>
        </w:rPr>
        <w:t>Do you cook much?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>’</w:t>
      </w:r>
    </w:p>
    <w:p w14:paraId="581E90CA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09:03</w:t>
      </w:r>
    </w:p>
    <w:p w14:paraId="27A57392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How would you answer this?</w:t>
      </w:r>
    </w:p>
    <w:p w14:paraId="2E50F34A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You could say something like: ‘I cook every day.’</w:t>
      </w:r>
    </w:p>
    <w:p w14:paraId="6A34D6A2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highlight w:val="yellow"/>
          <w:lang w:val="en-GB" w:eastAsia="it-IT"/>
        </w:rPr>
        <w:t>‘I don’t cook much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– maybe once or twice a week.’</w:t>
      </w:r>
    </w:p>
    <w:p w14:paraId="081AF16D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lastRenderedPageBreak/>
        <w:t>09:16</w:t>
      </w:r>
    </w:p>
    <w:p w14:paraId="0CAC9DA5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‘I don’t cook.</w:t>
      </w:r>
    </w:p>
    <w:p w14:paraId="55287B83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09:17</w:t>
      </w:r>
    </w:p>
    <w:p w14:paraId="0D172FC1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highlight w:val="yellow"/>
          <w:lang w:val="en-GB" w:eastAsia="it-IT"/>
        </w:rPr>
        <w:t>I’ve never learned how!’</w:t>
      </w:r>
    </w:p>
    <w:p w14:paraId="4D8FA673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09:20</w:t>
      </w:r>
    </w:p>
    <w:p w14:paraId="1AF1717B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If you don’t cook, what can you do for food?</w:t>
      </w:r>
    </w:p>
    <w:p w14:paraId="7BAF1798" w14:textId="77777777" w:rsidR="00E571C7" w:rsidRDefault="00E571C7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</w:p>
    <w:p w14:paraId="4FC6FECE" w14:textId="77F1BF89" w:rsidR="00E571C7" w:rsidRDefault="00E571C7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>
        <w:rPr>
          <w:rFonts w:eastAsia="Times New Roman" w:cstheme="minorHAnsi"/>
          <w:sz w:val="28"/>
          <w:szCs w:val="28"/>
          <w:lang w:val="en-GB" w:eastAsia="it-IT"/>
        </w:rPr>
        <w:t>………………………………………….</w:t>
      </w:r>
    </w:p>
    <w:p w14:paraId="58360771" w14:textId="59D64846" w:rsidR="002402D4" w:rsidRPr="002402D4" w:rsidRDefault="00E571C7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>
        <w:rPr>
          <w:rFonts w:eastAsia="Times New Roman" w:cstheme="minorHAnsi"/>
          <w:sz w:val="28"/>
          <w:szCs w:val="28"/>
          <w:lang w:val="en-GB" w:eastAsia="it-IT"/>
        </w:rPr>
        <w:t xml:space="preserve">…A </w:t>
      </w:r>
      <w:r w:rsidR="002402D4" w:rsidRPr="002402D4">
        <w:rPr>
          <w:rFonts w:eastAsia="Times New Roman" w:cstheme="minorHAnsi"/>
          <w:b/>
          <w:bCs/>
          <w:sz w:val="28"/>
          <w:szCs w:val="28"/>
          <w:lang w:val="en-GB" w:eastAsia="it-IT"/>
        </w:rPr>
        <w:t>canteen</w:t>
      </w:r>
      <w:r w:rsidR="002402D4" w:rsidRPr="002402D4">
        <w:rPr>
          <w:rFonts w:eastAsia="Times New Roman" w:cstheme="minorHAnsi"/>
          <w:sz w:val="28"/>
          <w:szCs w:val="28"/>
          <w:lang w:val="en-GB" w:eastAsia="it-IT"/>
        </w:rPr>
        <w:t xml:space="preserve"> is a bit like a restaurant, but it’s run by a company for its staff, or</w:t>
      </w:r>
    </w:p>
    <w:p w14:paraId="406C564F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by a university for its students.</w:t>
      </w:r>
    </w:p>
    <w:p w14:paraId="57F4F3BC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Canteens are usually cheap, or the food might even be free.</w:t>
      </w:r>
    </w:p>
    <w:p w14:paraId="21815145" w14:textId="014F5D7D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A </w:t>
      </w:r>
      <w:r w:rsidRPr="002402D4">
        <w:rPr>
          <w:rFonts w:eastAsia="Times New Roman" w:cstheme="minorHAnsi"/>
          <w:b/>
          <w:bCs/>
          <w:sz w:val="28"/>
          <w:szCs w:val="28"/>
          <w:lang w:val="en-GB" w:eastAsia="it-IT"/>
        </w:rPr>
        <w:t>takeaway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means you buy or order the food from a restaurant, and then eat it somewhere</w:t>
      </w:r>
      <w:r w:rsidR="00E571C7">
        <w:rPr>
          <w:rFonts w:eastAsia="Times New Roman" w:cstheme="minorHAnsi"/>
          <w:sz w:val="28"/>
          <w:szCs w:val="28"/>
          <w:lang w:val="en-GB" w:eastAsia="it-IT"/>
        </w:rPr>
        <w:t xml:space="preserve"> E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>lse, usually at home.</w:t>
      </w:r>
    </w:p>
    <w:p w14:paraId="141E2380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A </w:t>
      </w:r>
      <w:r w:rsidRPr="002402D4">
        <w:rPr>
          <w:rFonts w:eastAsia="Times New Roman" w:cstheme="minorHAnsi"/>
          <w:b/>
          <w:bCs/>
          <w:sz w:val="28"/>
          <w:szCs w:val="28"/>
          <w:lang w:val="en-GB" w:eastAsia="it-IT"/>
        </w:rPr>
        <w:t>packed lunch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means you take food from home and eat it at work or school.</w:t>
      </w:r>
    </w:p>
    <w:p w14:paraId="593A85AA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If you cook more than you can eat, the extra food is called ‘</w:t>
      </w:r>
      <w:r w:rsidRPr="002402D4">
        <w:rPr>
          <w:rFonts w:eastAsia="Times New Roman" w:cstheme="minorHAnsi"/>
          <w:b/>
          <w:bCs/>
          <w:sz w:val="28"/>
          <w:szCs w:val="28"/>
          <w:lang w:val="en-GB" w:eastAsia="it-IT"/>
        </w:rPr>
        <w:t>leftovers’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>.</w:t>
      </w:r>
    </w:p>
    <w:p w14:paraId="679F78A7" w14:textId="24965CDF" w:rsidR="00351E8E" w:rsidRDefault="00E571C7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>
        <w:rPr>
          <w:rFonts w:eastAsia="Times New Roman" w:cstheme="minorHAnsi"/>
          <w:sz w:val="28"/>
          <w:szCs w:val="28"/>
          <w:lang w:val="en-GB" w:eastAsia="it-IT"/>
        </w:rPr>
        <w:t>…………………………..</w:t>
      </w:r>
    </w:p>
    <w:p w14:paraId="20432406" w14:textId="77777777" w:rsidR="00E571C7" w:rsidRDefault="00E571C7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</w:p>
    <w:p w14:paraId="45CCE04F" w14:textId="3D1BA184" w:rsidR="00114F55" w:rsidRPr="00114F55" w:rsidRDefault="00114F55" w:rsidP="002402D4">
      <w:pPr>
        <w:spacing w:after="0" w:line="240" w:lineRule="auto"/>
        <w:rPr>
          <w:rFonts w:eastAsia="Times New Roman" w:cstheme="minorHAnsi"/>
          <w:b/>
          <w:bCs/>
          <w:color w:val="00B050"/>
          <w:sz w:val="28"/>
          <w:szCs w:val="28"/>
          <w:lang w:val="en-GB" w:eastAsia="it-IT"/>
        </w:rPr>
      </w:pPr>
      <w:r>
        <w:rPr>
          <w:rFonts w:eastAsia="Times New Roman" w:cstheme="minorHAnsi"/>
          <w:b/>
          <w:bCs/>
          <w:color w:val="00B050"/>
          <w:sz w:val="28"/>
          <w:szCs w:val="28"/>
          <w:lang w:val="en-GB" w:eastAsia="it-IT"/>
        </w:rPr>
        <w:t xml:space="preserve">4. </w:t>
      </w:r>
      <w:r w:rsidRPr="00114F55">
        <w:rPr>
          <w:rFonts w:eastAsia="Times New Roman" w:cstheme="minorHAnsi"/>
          <w:b/>
          <w:bCs/>
          <w:color w:val="00B050"/>
          <w:sz w:val="28"/>
          <w:szCs w:val="28"/>
          <w:lang w:val="en-GB" w:eastAsia="it-IT"/>
        </w:rPr>
        <w:t>DESCRIBING HOW TO MAKE A DISH</w:t>
      </w:r>
    </w:p>
    <w:p w14:paraId="3AF216BB" w14:textId="278C20A3" w:rsidR="00351E8E" w:rsidRDefault="00351E8E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>
        <w:rPr>
          <w:rFonts w:eastAsia="Times New Roman" w:cstheme="minorHAnsi"/>
          <w:sz w:val="28"/>
          <w:szCs w:val="28"/>
          <w:lang w:val="en-GB" w:eastAsia="it-IT"/>
        </w:rPr>
        <w:t>COOKING MOUSSAKA</w:t>
      </w:r>
    </w:p>
    <w:p w14:paraId="78BFC40B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10:37</w:t>
      </w:r>
    </w:p>
    <w:p w14:paraId="6FD0C3DE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Let’s look at our last point.</w:t>
      </w:r>
    </w:p>
    <w:p w14:paraId="3F002272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So, </w:t>
      </w:r>
      <w:r w:rsidRPr="002402D4">
        <w:rPr>
          <w:rFonts w:eastAsia="Times New Roman" w:cstheme="minorHAnsi"/>
          <w:sz w:val="28"/>
          <w:szCs w:val="28"/>
          <w:highlight w:val="yellow"/>
          <w:lang w:val="en-GB" w:eastAsia="it-IT"/>
        </w:rPr>
        <w:t>what do we do first?</w:t>
      </w:r>
    </w:p>
    <w:p w14:paraId="53D8FD77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First, we need to </w:t>
      </w:r>
      <w:r w:rsidRPr="002402D4">
        <w:rPr>
          <w:rFonts w:eastAsia="Times New Roman" w:cstheme="minorHAnsi"/>
          <w:sz w:val="28"/>
          <w:szCs w:val="28"/>
          <w:u w:val="single"/>
          <w:lang w:val="en-GB" w:eastAsia="it-IT"/>
        </w:rPr>
        <w:t>fry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the aubergine and the potato.</w:t>
      </w:r>
    </w:p>
    <w:p w14:paraId="51E04A7A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While you do that, I’ll </w:t>
      </w:r>
      <w:r w:rsidRPr="002402D4">
        <w:rPr>
          <w:rFonts w:eastAsia="Times New Roman" w:cstheme="minorHAnsi"/>
          <w:sz w:val="28"/>
          <w:szCs w:val="28"/>
          <w:u w:val="single"/>
          <w:lang w:val="en-GB" w:eastAsia="it-IT"/>
        </w:rPr>
        <w:t>prepare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the meat.</w:t>
      </w:r>
    </w:p>
    <w:p w14:paraId="29ABF042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How are you going to do it?</w:t>
      </w:r>
    </w:p>
    <w:p w14:paraId="09088F7C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It’s easy: you </w:t>
      </w:r>
      <w:r w:rsidRPr="002402D4">
        <w:rPr>
          <w:rFonts w:eastAsia="Times New Roman" w:cstheme="minorHAnsi"/>
          <w:sz w:val="28"/>
          <w:szCs w:val="28"/>
          <w:u w:val="single"/>
          <w:lang w:val="en-GB" w:eastAsia="it-IT"/>
        </w:rPr>
        <w:t>sauté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onion and garlic, then </w:t>
      </w:r>
      <w:r w:rsidRPr="002402D4">
        <w:rPr>
          <w:rFonts w:eastAsia="Times New Roman" w:cstheme="minorHAnsi"/>
          <w:sz w:val="28"/>
          <w:szCs w:val="28"/>
          <w:u w:val="single"/>
          <w:lang w:val="en-GB" w:eastAsia="it-IT"/>
        </w:rPr>
        <w:t>add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the meat to brown it.</w:t>
      </w:r>
    </w:p>
    <w:p w14:paraId="32966B14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Then you add the tomatoes and </w:t>
      </w:r>
      <w:r w:rsidRPr="002402D4">
        <w:rPr>
          <w:rFonts w:eastAsia="Times New Roman" w:cstheme="minorHAnsi"/>
          <w:sz w:val="28"/>
          <w:szCs w:val="28"/>
          <w:u w:val="single"/>
          <w:lang w:val="en-GB" w:eastAsia="it-IT"/>
        </w:rPr>
        <w:t>simmer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it for fifteen minutes or so until the sauce </w:t>
      </w:r>
      <w:r w:rsidRPr="002402D4">
        <w:rPr>
          <w:rFonts w:eastAsia="Times New Roman" w:cstheme="minorHAnsi"/>
          <w:sz w:val="28"/>
          <w:szCs w:val="28"/>
          <w:u w:val="single"/>
          <w:lang w:val="en-GB" w:eastAsia="it-IT"/>
        </w:rPr>
        <w:t>thickens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>.</w:t>
      </w:r>
    </w:p>
    <w:p w14:paraId="64557327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OK, what now?</w:t>
      </w:r>
    </w:p>
    <w:p w14:paraId="61928FC7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Now we need to </w:t>
      </w:r>
      <w:r w:rsidRPr="002402D4">
        <w:rPr>
          <w:rFonts w:eastAsia="Times New Roman" w:cstheme="minorHAnsi"/>
          <w:sz w:val="28"/>
          <w:szCs w:val="28"/>
          <w:u w:val="single"/>
          <w:lang w:val="en-GB" w:eastAsia="it-IT"/>
        </w:rPr>
        <w:t>make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the white sauce.</w:t>
      </w:r>
    </w:p>
    <w:p w14:paraId="4FA2EE51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You know how to make white sauce?</w:t>
      </w:r>
    </w:p>
    <w:p w14:paraId="0BB7C53D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 think so, though I’ve never tried it.</w:t>
      </w:r>
    </w:p>
    <w:p w14:paraId="0DE3A26C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It’s butter, flour and milk, right?</w:t>
      </w:r>
    </w:p>
    <w:p w14:paraId="10C5F7F8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Yes, but you need to be careful.</w:t>
      </w:r>
    </w:p>
    <w:p w14:paraId="7D67FB43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Add the milk very slowly, and </w:t>
      </w:r>
      <w:r w:rsidRPr="002402D4">
        <w:rPr>
          <w:rFonts w:eastAsia="Times New Roman" w:cstheme="minorHAnsi"/>
          <w:sz w:val="28"/>
          <w:szCs w:val="28"/>
          <w:u w:val="single"/>
          <w:lang w:val="en-GB" w:eastAsia="it-IT"/>
        </w:rPr>
        <w:t>stir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the sauce continuously.</w:t>
      </w:r>
    </w:p>
    <w:p w14:paraId="5C6E2C92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Otherwise, it can get </w:t>
      </w:r>
      <w:r w:rsidRPr="002402D4">
        <w:rPr>
          <w:rFonts w:eastAsia="Times New Roman" w:cstheme="minorHAnsi"/>
          <w:sz w:val="28"/>
          <w:szCs w:val="28"/>
          <w:highlight w:val="yellow"/>
          <w:lang w:val="en-GB" w:eastAsia="it-IT"/>
        </w:rPr>
        <w:t>lumpy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>.</w:t>
      </w:r>
    </w:p>
    <w:p w14:paraId="5EA36209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Should I </w:t>
      </w:r>
      <w:r w:rsidRPr="002402D4">
        <w:rPr>
          <w:rFonts w:eastAsia="Times New Roman" w:cstheme="minorHAnsi"/>
          <w:sz w:val="28"/>
          <w:szCs w:val="28"/>
          <w:u w:val="single"/>
          <w:lang w:val="en-GB" w:eastAsia="it-IT"/>
        </w:rPr>
        <w:t>use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a low heat?</w:t>
      </w:r>
    </w:p>
    <w:p w14:paraId="161A2099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Yes, as low as possible.</w:t>
      </w:r>
    </w:p>
    <w:p w14:paraId="45A20744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So, is that it?</w:t>
      </w:r>
    </w:p>
    <w:p w14:paraId="6410D3A3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Pretty much!</w:t>
      </w:r>
    </w:p>
    <w:p w14:paraId="200941D7" w14:textId="5029BF9A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lastRenderedPageBreak/>
        <w:t xml:space="preserve">We just need to </w:t>
      </w:r>
      <w:r w:rsidRPr="002402D4">
        <w:rPr>
          <w:rFonts w:eastAsia="Times New Roman" w:cstheme="minorHAnsi"/>
          <w:sz w:val="28"/>
          <w:szCs w:val="28"/>
          <w:u w:val="single"/>
          <w:lang w:val="en-GB" w:eastAsia="it-IT"/>
        </w:rPr>
        <w:t>layer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all the parts, </w:t>
      </w:r>
      <w:r w:rsidRPr="002402D4">
        <w:rPr>
          <w:rFonts w:eastAsia="Times New Roman" w:cstheme="minorHAnsi"/>
          <w:sz w:val="28"/>
          <w:szCs w:val="28"/>
          <w:u w:val="single"/>
          <w:lang w:val="en-GB" w:eastAsia="it-IT"/>
        </w:rPr>
        <w:t>sprinkle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some grated cheese on top, and then </w:t>
      </w:r>
      <w:r w:rsidRPr="002402D4">
        <w:rPr>
          <w:rFonts w:eastAsia="Times New Roman" w:cstheme="minorHAnsi"/>
          <w:sz w:val="28"/>
          <w:szCs w:val="28"/>
          <w:u w:val="single"/>
          <w:lang w:val="en-GB" w:eastAsia="it-IT"/>
        </w:rPr>
        <w:t>bake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it</w:t>
      </w:r>
      <w:r w:rsidR="00351E8E">
        <w:rPr>
          <w:rFonts w:eastAsia="Times New Roman" w:cstheme="minorHAnsi"/>
          <w:sz w:val="28"/>
          <w:szCs w:val="28"/>
          <w:lang w:val="en-GB" w:eastAsia="it-IT"/>
        </w:rPr>
        <w:t xml:space="preserve"> 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>for half an hour.</w:t>
      </w:r>
    </w:p>
    <w:p w14:paraId="244F02FF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highlight w:val="yellow"/>
          <w:lang w:val="en-GB" w:eastAsia="it-IT"/>
        </w:rPr>
        <w:t>What should I do, then?</w:t>
      </w:r>
    </w:p>
    <w:p w14:paraId="624A01A0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u w:val="single"/>
          <w:lang w:val="en-GB" w:eastAsia="it-IT"/>
        </w:rPr>
        <w:t>Get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a baking dish.</w:t>
      </w:r>
    </w:p>
    <w:p w14:paraId="7E2954F9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u w:val="single"/>
          <w:lang w:val="en-GB" w:eastAsia="it-IT"/>
        </w:rPr>
        <w:t>Put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the potatoes in the bottom, then the aubergine, then the meat.</w:t>
      </w:r>
    </w:p>
    <w:p w14:paraId="33C0F22D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Add another layer of aubergine on top, then </w:t>
      </w:r>
      <w:r w:rsidRPr="002402D4">
        <w:rPr>
          <w:rFonts w:eastAsia="Times New Roman" w:cstheme="minorHAnsi"/>
          <w:sz w:val="28"/>
          <w:szCs w:val="28"/>
          <w:u w:val="single"/>
          <w:lang w:val="en-GB" w:eastAsia="it-IT"/>
        </w:rPr>
        <w:t>pour in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 xml:space="preserve"> the white sauce.</w:t>
      </w:r>
    </w:p>
    <w:p w14:paraId="7CC4DECA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Is it ready?</w:t>
      </w:r>
    </w:p>
    <w:p w14:paraId="530833E7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Yeah, I think so.</w:t>
      </w:r>
    </w:p>
    <w:p w14:paraId="522955A8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It should be lightly brown on top.</w:t>
      </w:r>
    </w:p>
    <w:p w14:paraId="1141C338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Nice work – you made your first moussaka!</w:t>
      </w:r>
    </w:p>
    <w:p w14:paraId="28185423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highlight w:val="yellow"/>
          <w:lang w:val="en-GB" w:eastAsia="it-IT"/>
        </w:rPr>
        <w:t>By the way</w:t>
      </w:r>
      <w:r w:rsidRPr="002402D4">
        <w:rPr>
          <w:rFonts w:eastAsia="Times New Roman" w:cstheme="minorHAnsi"/>
          <w:sz w:val="28"/>
          <w:szCs w:val="28"/>
          <w:lang w:val="en-GB" w:eastAsia="it-IT"/>
        </w:rPr>
        <w:t>, do you know what ‘moussaka’ is?</w:t>
      </w:r>
    </w:p>
    <w:p w14:paraId="3BED1612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It’s a famous Greek dish.</w:t>
      </w:r>
    </w:p>
    <w:p w14:paraId="3EA88004" w14:textId="77777777" w:rsidR="002402D4" w:rsidRPr="002402D4" w:rsidRDefault="002402D4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2402D4">
        <w:rPr>
          <w:rFonts w:eastAsia="Times New Roman" w:cstheme="minorHAnsi"/>
          <w:sz w:val="28"/>
          <w:szCs w:val="28"/>
          <w:lang w:val="en-GB" w:eastAsia="it-IT"/>
        </w:rPr>
        <w:t>It’s easy to find recipes online if you want to try making it.</w:t>
      </w:r>
    </w:p>
    <w:p w14:paraId="11B6EF1B" w14:textId="77777777" w:rsidR="00351E8E" w:rsidRDefault="00351E8E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</w:p>
    <w:p w14:paraId="36CF32D8" w14:textId="77777777" w:rsidR="00351E8E" w:rsidRDefault="00351E8E" w:rsidP="002402D4">
      <w:p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</w:p>
    <w:sectPr w:rsidR="00351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D4"/>
    <w:rsid w:val="00114F55"/>
    <w:rsid w:val="0014075B"/>
    <w:rsid w:val="002402D4"/>
    <w:rsid w:val="00351E8E"/>
    <w:rsid w:val="00410579"/>
    <w:rsid w:val="00426513"/>
    <w:rsid w:val="004E34CA"/>
    <w:rsid w:val="005632F1"/>
    <w:rsid w:val="005C3951"/>
    <w:rsid w:val="008B1A72"/>
    <w:rsid w:val="00B30CD5"/>
    <w:rsid w:val="00B4767E"/>
    <w:rsid w:val="00BA0594"/>
    <w:rsid w:val="00E5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16CE"/>
  <w15:chartTrackingRefBased/>
  <w15:docId w15:val="{3E1DEC12-98AE-4D1B-A12C-ED45B983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40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40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402D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style-scope">
    <w:name w:val="style-scope"/>
    <w:basedOn w:val="Carpredefinitoparagrafo"/>
    <w:rsid w:val="002402D4"/>
  </w:style>
  <w:style w:type="character" w:styleId="Collegamentoipertestuale">
    <w:name w:val="Hyperlink"/>
    <w:basedOn w:val="Carpredefinitoparagrafo"/>
    <w:uiPriority w:val="99"/>
    <w:unhideWhenUsed/>
    <w:rsid w:val="002402D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02D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02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B3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786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67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275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98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797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2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511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208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495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80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2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795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0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297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6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6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810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05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6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669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93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4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0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3969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700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9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890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97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6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788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77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6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235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38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1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04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712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8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6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32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150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1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54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87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299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74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4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728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467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9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244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88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3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200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67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9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24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2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005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64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2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318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1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0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016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59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1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5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124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54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7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299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96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6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417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1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4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143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897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3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890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29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679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65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045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510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3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68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747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1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12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914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9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9709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11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861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8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790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6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892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37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4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398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34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4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028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6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5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941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84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2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573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24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7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873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40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6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858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967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623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8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2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309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7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635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65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2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700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5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6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62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25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0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734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52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9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403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23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7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708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34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4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665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65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261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765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258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022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9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366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38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0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851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815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0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795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67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3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435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3965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4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341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6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8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725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252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6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893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5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5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472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75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7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403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410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7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022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1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150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386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0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59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42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4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268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88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8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5115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490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1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4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317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916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1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908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92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5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449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29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5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0215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770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4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717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21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2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8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6999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37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2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779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15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2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506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04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5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004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76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9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273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484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5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297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42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0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3891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58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566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4720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8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569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71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2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472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4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8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032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6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8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748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1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3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302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698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5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9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490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524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459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81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0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9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7971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30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4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388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96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5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789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3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928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10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6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7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540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2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2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107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37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0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2821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2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4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942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416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5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055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736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3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610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35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358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59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1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489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832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9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117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702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6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009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48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6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678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94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0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344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9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10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61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5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448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65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685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815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123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45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7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4058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695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337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43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791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7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9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009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49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8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468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6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4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370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49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5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1723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13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0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781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7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0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793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63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7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370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4938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9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93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3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4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0848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32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070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39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6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457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878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214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1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8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934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1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9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672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29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5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281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36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5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734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058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135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29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899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0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703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9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1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060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055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5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354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6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0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15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38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7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984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91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2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649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8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8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660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962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4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623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95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6084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518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709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83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5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085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48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8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283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61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82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27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8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943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46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6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391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11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0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6101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25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852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034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7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0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98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43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5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43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27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3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978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75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9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142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32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9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527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8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0683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8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4084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85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0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929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1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3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756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542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9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23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13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3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765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6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0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307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9252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9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226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21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1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590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68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5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922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258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8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36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4332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010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98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7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335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059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6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08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828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6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9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648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83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395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04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2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480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47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8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61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90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1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95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79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0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1211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25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9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173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25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956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093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0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258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36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7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262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894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7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798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084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1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704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6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1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304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1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594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616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5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795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37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8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8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037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08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5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824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20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9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1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538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28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462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51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5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9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553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3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3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411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4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0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755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905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44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6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9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104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87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2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40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83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458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5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3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968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5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1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414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2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171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425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162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53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4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243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04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7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315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4040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800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6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768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89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2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741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7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708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92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1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153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93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7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158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35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8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666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890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164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73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5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176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44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697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46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5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16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236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617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2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284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59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2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806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4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7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776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9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3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341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20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0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686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6034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673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585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9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070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87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649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96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536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37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2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406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7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2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999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25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2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533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44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7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9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705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88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517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7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6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002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082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593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63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7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720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44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784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540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067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56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8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338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02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7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885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36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250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3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9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499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5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1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209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44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278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64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0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117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49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562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75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511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29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5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914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821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7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969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04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8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68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96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5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486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61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5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381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655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4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288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915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0018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89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594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21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572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4420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5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7737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185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1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520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19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4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324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7057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2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0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327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96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67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86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7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622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5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699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34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1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69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lTrn13aez4&amp;t=232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lTrn13aez4&amp;t=50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lTrn13aez4&amp;t=49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lTrn13aez4&amp;t=0s" TargetMode="External"/><Relationship Id="rId10" Type="http://schemas.openxmlformats.org/officeDocument/2006/relationships/hyperlink" Target="https://www.youtube.com/watch?v=SlTrn13aez4&amp;t=471s" TargetMode="External"/><Relationship Id="rId4" Type="http://schemas.openxmlformats.org/officeDocument/2006/relationships/hyperlink" Target="https://www.youtube.com/watch?v=SlTrn13aez4&amp;t=10s&amp;ab_channel=OxfordOnlineEnglish" TargetMode="External"/><Relationship Id="rId9" Type="http://schemas.openxmlformats.org/officeDocument/2006/relationships/hyperlink" Target="https://www.youtube.com/watch?v=SlTrn13aez4&amp;t=233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Bianchi</dc:creator>
  <cp:keywords/>
  <dc:description/>
  <cp:lastModifiedBy>Barbara Bianchi</cp:lastModifiedBy>
  <cp:revision>3</cp:revision>
  <dcterms:created xsi:type="dcterms:W3CDTF">2022-01-31T15:38:00Z</dcterms:created>
  <dcterms:modified xsi:type="dcterms:W3CDTF">2022-01-31T16:14:00Z</dcterms:modified>
</cp:coreProperties>
</file>