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0FA6" w14:textId="2D685D0B" w:rsidR="00B673B0" w:rsidRPr="006A3958" w:rsidRDefault="00B673B0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A </w:t>
      </w:r>
      <w:r w:rsidR="00E21037">
        <w:rPr>
          <w:rFonts w:ascii="Arial" w:hAnsi="Arial" w:cs="Arial"/>
          <w:b/>
          <w:color w:val="00B050"/>
          <w:sz w:val="24"/>
          <w:szCs w:val="24"/>
        </w:rPr>
        <w:t>COOK</w:t>
      </w:r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816E6" w:rsidRPr="006A3958">
        <w:rPr>
          <w:rFonts w:ascii="Arial" w:hAnsi="Arial" w:cs="Arial"/>
          <w:b/>
          <w:color w:val="00B050"/>
          <w:sz w:val="24"/>
          <w:szCs w:val="24"/>
        </w:rPr>
        <w:t>…</w:t>
      </w:r>
      <w:r w:rsidR="001C0C78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tbl>
      <w:tblPr>
        <w:tblStyle w:val="Grigliatabella"/>
        <w:tblW w:w="15309" w:type="dxa"/>
        <w:tblInd w:w="-45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268"/>
        <w:gridCol w:w="4513"/>
        <w:gridCol w:w="5528"/>
      </w:tblGrid>
      <w:tr w:rsidR="00B673B0" w:rsidRPr="00C06E36" w14:paraId="61B969CD" w14:textId="77777777" w:rsidTr="006A3958">
        <w:tc>
          <w:tcPr>
            <w:tcW w:w="5268" w:type="dxa"/>
          </w:tcPr>
          <w:p w14:paraId="01D524FB" w14:textId="6E059612" w:rsidR="00B673B0" w:rsidRPr="00BB3F5D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IS / HAS</w:t>
            </w:r>
            <w:r w:rsidR="00BB3F5D"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C06E3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qualities, </w:t>
            </w:r>
            <w:r w:rsidR="00BB3F5D"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appearance, attitude, personality)</w:t>
            </w:r>
          </w:p>
          <w:p w14:paraId="096F91F3" w14:textId="723B3AA0" w:rsidR="00C06E36" w:rsidRDefault="00C06E3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Physical strength</w:t>
            </w:r>
            <w:r w:rsidR="008770AA">
              <w:rPr>
                <w:rFonts w:ascii="Arial" w:hAnsi="Arial" w:cs="Arial"/>
                <w:sz w:val="20"/>
                <w:szCs w:val="20"/>
                <w:lang w:val="en-US"/>
              </w:rPr>
              <w:t xml:space="preserve"> - healthy</w:t>
            </w:r>
          </w:p>
          <w:p w14:paraId="658D4F6C" w14:textId="14F9F2F6" w:rsidR="00B34D1C" w:rsidRDefault="00B34D1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Stamina</w:t>
            </w:r>
          </w:p>
          <w:p w14:paraId="41CDD06D" w14:textId="083ED835" w:rsidR="00B34D1C" w:rsidRDefault="00B34D1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Agility</w:t>
            </w:r>
          </w:p>
          <w:p w14:paraId="63D30FBF" w14:textId="41F250FD" w:rsidR="00B34D1C" w:rsidRDefault="00B34D1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Mental acuity</w:t>
            </w:r>
          </w:p>
          <w:p w14:paraId="0819C119" w14:textId="3AA0137B" w:rsidR="00B34D1C" w:rsidRDefault="00B34D1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Willingness to listen</w:t>
            </w:r>
          </w:p>
          <w:p w14:paraId="2A181CF1" w14:textId="4A929EC5" w:rsidR="00DC0E06" w:rsidRDefault="00DC0E0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Ability to follow a lead</w:t>
            </w:r>
          </w:p>
          <w:p w14:paraId="75E1D3B7" w14:textId="0FD46E48" w:rsidR="00DC0E06" w:rsidRDefault="00DC0E0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Commitment to </w:t>
            </w:r>
            <w:r w:rsidR="00300391">
              <w:rPr>
                <w:rFonts w:ascii="Arial" w:hAnsi="Arial" w:cs="Arial"/>
                <w:sz w:val="20"/>
                <w:szCs w:val="20"/>
                <w:lang w:val="en-US"/>
              </w:rPr>
              <w:t>organization</w:t>
            </w:r>
          </w:p>
          <w:p w14:paraId="4995EFC5" w14:textId="021C2894" w:rsidR="00300391" w:rsidRDefault="00300391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Great taste buds</w:t>
            </w:r>
          </w:p>
          <w:p w14:paraId="68F86435" w14:textId="2AD48BD7" w:rsidR="00B673B0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good memory </w:t>
            </w:r>
          </w:p>
          <w:p w14:paraId="370575F9" w14:textId="666EA338" w:rsidR="006876A7" w:rsidRPr="0080701E" w:rsidRDefault="006876A7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Able to focus</w:t>
            </w:r>
          </w:p>
          <w:p w14:paraId="749CF639" w14:textId="7F7D9383" w:rsidR="00B673B0" w:rsidRPr="00270EA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70EA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D</w:t>
            </w:r>
            <w:r w:rsidR="00B673B0" w:rsidRPr="00270EA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ependable</w:t>
            </w:r>
          </w:p>
          <w:p w14:paraId="0F910BB8" w14:textId="70DE8160" w:rsidR="001C0C78" w:rsidRDefault="001C0C7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Curious</w:t>
            </w:r>
          </w:p>
          <w:p w14:paraId="23163F1B" w14:textId="365669C6" w:rsidR="00434D4B" w:rsidRPr="0080701E" w:rsidRDefault="00434D4B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Passion for food</w:t>
            </w:r>
          </w:p>
          <w:p w14:paraId="449ED1FB" w14:textId="77777777" w:rsidR="00B673B0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673B0" w:rsidRPr="0080701E">
              <w:rPr>
                <w:rFonts w:ascii="Arial" w:hAnsi="Arial" w:cs="Arial"/>
                <w:sz w:val="20"/>
                <w:szCs w:val="20"/>
                <w:lang w:val="en-US"/>
              </w:rPr>
              <w:t>ultitasking</w:t>
            </w:r>
          </w:p>
          <w:p w14:paraId="1BEA6BF8" w14:textId="08C8BBDB" w:rsidR="00486ADC" w:rsidRPr="00B605A0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605A0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An outgoing personality</w:t>
            </w:r>
            <w:r w:rsidR="00F55BD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 / easygoing</w:t>
            </w:r>
          </w:p>
          <w:p w14:paraId="0B3CBE26" w14:textId="1CA97B8A" w:rsidR="00486ADC" w:rsidRPr="00CF6C16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Communication skills (Verbal communication - Active listening)</w:t>
            </w:r>
            <w:r w:rsidRPr="00CF6C16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</w:t>
            </w:r>
          </w:p>
          <w:p w14:paraId="34575BFF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The ability to work well in a team</w:t>
            </w:r>
          </w:p>
          <w:p w14:paraId="16711537" w14:textId="77777777" w:rsidR="00486ADC" w:rsidRPr="00CF6C16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Tact and diplomacy for dealing with difficult situations</w:t>
            </w:r>
          </w:p>
          <w:p w14:paraId="0B478EB7" w14:textId="77777777" w:rsidR="00486ADC" w:rsidRPr="008C06C8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8C06C8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Numeracy</w:t>
            </w:r>
          </w:p>
          <w:p w14:paraId="0CB13D35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Reliable</w:t>
            </w:r>
          </w:p>
          <w:p w14:paraId="0685D5C0" w14:textId="41294058" w:rsidR="00486ADC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Responsible</w:t>
            </w:r>
          </w:p>
          <w:p w14:paraId="66964E9A" w14:textId="72B31015" w:rsidR="00D52B63" w:rsidRPr="0080701E" w:rsidRDefault="00D52B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Proud and humble at the same time</w:t>
            </w:r>
          </w:p>
          <w:p w14:paraId="5765E2C4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Calm under pressure</w:t>
            </w:r>
          </w:p>
          <w:p w14:paraId="7AB965FF" w14:textId="77777777" w:rsidR="00486ADC" w:rsidRPr="0080701E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Flexible</w:t>
            </w:r>
          </w:p>
          <w:p w14:paraId="08D8E6E8" w14:textId="3F47754A" w:rsidR="00C66392" w:rsidRPr="00C66392" w:rsidRDefault="00486ADC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WELL GROOMED</w:t>
            </w:r>
            <w:r w:rsidR="00C66392">
              <w:rPr>
                <w:rFonts w:ascii="Arial" w:hAnsi="Arial" w:cs="Arial"/>
                <w:sz w:val="20"/>
                <w:szCs w:val="20"/>
                <w:lang w:val="en-US"/>
              </w:rPr>
              <w:t xml:space="preserve"> (=</w:t>
            </w: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66392" w:rsidRPr="00C66392">
              <w:rPr>
                <w:rFonts w:ascii="Arial" w:hAnsi="Arial" w:cs="Arial"/>
                <w:sz w:val="20"/>
                <w:szCs w:val="20"/>
                <w:lang w:val="en-US"/>
              </w:rPr>
              <w:t>Clean &amp; Tidy</w:t>
            </w:r>
            <w:r w:rsidR="00C6639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B7185ED" w14:textId="77777777" w:rsidR="00486ADC" w:rsidRPr="0080701E" w:rsidRDefault="00CF6C1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486ADC" w:rsidRPr="0080701E">
              <w:rPr>
                <w:rFonts w:ascii="Arial" w:hAnsi="Arial" w:cs="Arial"/>
                <w:sz w:val="20"/>
                <w:szCs w:val="20"/>
                <w:lang w:val="en-US"/>
              </w:rPr>
              <w:t>uick</w:t>
            </w:r>
          </w:p>
          <w:p w14:paraId="3D2B95FC" w14:textId="77777777" w:rsidR="00486ADC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</w:t>
            </w:r>
            <w:r w:rsidR="00486ADC"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areful</w:t>
            </w:r>
          </w:p>
          <w:p w14:paraId="4E3ED2C4" w14:textId="749CBD90" w:rsidR="00BB3F5D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Accurate</w:t>
            </w:r>
            <w:r w:rsidR="006876A7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(pays attention to details)</w:t>
            </w:r>
          </w:p>
          <w:p w14:paraId="3D602159" w14:textId="77777777" w:rsidR="00BB3F5D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Punctual</w:t>
            </w:r>
          </w:p>
          <w:p w14:paraId="7FB8458C" w14:textId="77777777" w:rsidR="00BB3F5D" w:rsidRPr="00BB3F5D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Willing to work</w:t>
            </w:r>
          </w:p>
          <w:p w14:paraId="10933548" w14:textId="77777777" w:rsidR="00486ADC" w:rsidRPr="00BB3F5D" w:rsidRDefault="00486ADC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14:paraId="7A6FD81B" w14:textId="77777777" w:rsidR="00486ADC" w:rsidRPr="00BB3F5D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  <w:lang w:val="en-US"/>
              </w:rPr>
              <w:t>KNOWS</w:t>
            </w:r>
          </w:p>
          <w:p w14:paraId="2FC2728E" w14:textId="22C2EEB0" w:rsidR="00B673B0" w:rsidRPr="0080701E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 xml:space="preserve">Basic </w:t>
            </w:r>
            <w:proofErr w:type="spellStart"/>
            <w:r w:rsidRPr="00BB3F5D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Math</w:t>
            </w:r>
            <w:r w:rsidR="00F709A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  <w:t>s</w:t>
            </w:r>
            <w:proofErr w:type="spellEnd"/>
          </w:p>
          <w:p w14:paraId="589F5DA8" w14:textId="05A25B36" w:rsidR="00E21037" w:rsidRDefault="00E21037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Food types</w:t>
            </w:r>
          </w:p>
          <w:p w14:paraId="4091E6AE" w14:textId="1FE2A997" w:rsidR="00FD40BF" w:rsidRPr="00BB3F5D" w:rsidRDefault="00FD40BF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way foods taste like (because he/she has tasted them)</w:t>
            </w:r>
          </w:p>
          <w:p w14:paraId="51B1770B" w14:textId="77777777" w:rsidR="00BB3F5D" w:rsidRPr="0080701E" w:rsidRDefault="00BB3F5D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Wine types</w:t>
            </w:r>
          </w:p>
          <w:p w14:paraId="4117FCBB" w14:textId="4BF9E5BC" w:rsidR="00E21037" w:rsidRDefault="008C629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main c</w:t>
            </w:r>
            <w:r w:rsidR="00E21037">
              <w:rPr>
                <w:rFonts w:ascii="Arial" w:hAnsi="Arial" w:cs="Arial"/>
                <w:sz w:val="20"/>
                <w:szCs w:val="20"/>
                <w:lang w:val="en-US"/>
              </w:rPr>
              <w:t>ooking methods</w:t>
            </w:r>
          </w:p>
          <w:p w14:paraId="4CEF3BDB" w14:textId="3D61D245" w:rsidR="008C6298" w:rsidRDefault="008C629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All the cooking methods</w:t>
            </w:r>
          </w:p>
          <w:p w14:paraId="536B7D0A" w14:textId="6CCC70A3" w:rsidR="009B51F2" w:rsidRDefault="009B51F2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read a recipe properly</w:t>
            </w:r>
          </w:p>
          <w:p w14:paraId="7A0A19AB" w14:textId="182DEE04" w:rsidR="008C6298" w:rsidRDefault="008C629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use a knife properly</w:t>
            </w:r>
          </w:p>
          <w:p w14:paraId="3510DAAF" w14:textId="19C8883E" w:rsidR="008C6298" w:rsidRDefault="008C629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cut veggies</w:t>
            </w:r>
          </w:p>
          <w:p w14:paraId="3D1F68B2" w14:textId="340A55CE" w:rsidR="00C31393" w:rsidRDefault="00C3139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measure correctly</w:t>
            </w:r>
          </w:p>
          <w:p w14:paraId="0B8A8419" w14:textId="717B57EB" w:rsidR="00C31393" w:rsidRDefault="00AD1F7D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When a food is done (= cooked properly)</w:t>
            </w:r>
          </w:p>
          <w:p w14:paraId="0AACFC33" w14:textId="16A0D05C" w:rsidR="00B673B0" w:rsidRDefault="009B51F2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match foods and</w:t>
            </w:r>
            <w:r w:rsidR="00BB3F5D"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wines</w:t>
            </w:r>
          </w:p>
          <w:p w14:paraId="32661FC8" w14:textId="4BC2A78B" w:rsidR="00FD40BF" w:rsidRDefault="00FD40BF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use ingredients properly</w:t>
            </w:r>
          </w:p>
          <w:p w14:paraId="150BF0D8" w14:textId="0C93A154" w:rsidR="00FD40BF" w:rsidRPr="00BB3F5D" w:rsidRDefault="00FD40BF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substitute ingredients properly</w:t>
            </w:r>
          </w:p>
          <w:p w14:paraId="2953E594" w14:textId="77777777" w:rsidR="005A2E6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HACCP rules – safety rules</w:t>
            </w:r>
          </w:p>
          <w:p w14:paraId="129B2953" w14:textId="77777777" w:rsidR="005A2E6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Rules at work</w:t>
            </w:r>
          </w:p>
          <w:p w14:paraId="658CFE5C" w14:textId="77777777" w:rsidR="005A2E6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Etiquette – behavior and communication rules</w:t>
            </w:r>
          </w:p>
          <w:p w14:paraId="0E9B22D4" w14:textId="77777777" w:rsidR="006332A3" w:rsidRDefault="006332A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Names and recipes of the most popular dishes </w:t>
            </w:r>
          </w:p>
          <w:p w14:paraId="7093C680" w14:textId="77777777" w:rsidR="006332A3" w:rsidRDefault="006332A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to prepare the most popular Italian dishes </w:t>
            </w:r>
          </w:p>
          <w:p w14:paraId="70331223" w14:textId="77777777" w:rsidR="006332A3" w:rsidRDefault="006332A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How to prepare the most popular international dishes </w:t>
            </w:r>
          </w:p>
          <w:p w14:paraId="724BA972" w14:textId="77777777" w:rsidR="006332A3" w:rsidRDefault="006332A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the dishes served in his/her restaurant are made (ingredients, preparation)</w:t>
            </w:r>
          </w:p>
          <w:p w14:paraId="5BB0676F" w14:textId="7E52AC8B" w:rsidR="006332A3" w:rsidRDefault="0028659A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Principles of Food Science</w:t>
            </w:r>
          </w:p>
          <w:p w14:paraId="6D070BE0" w14:textId="77777777" w:rsidR="000C14A5" w:rsidRDefault="000C14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Table layouts</w:t>
            </w:r>
          </w:p>
          <w:p w14:paraId="425F8543" w14:textId="6AB56DED" w:rsidR="005A2E6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Serving styles</w:t>
            </w:r>
          </w:p>
          <w:p w14:paraId="4D4710B6" w14:textId="1450CAEC" w:rsidR="002046B9" w:rsidRDefault="002046B9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plan meals</w:t>
            </w:r>
          </w:p>
          <w:p w14:paraId="658842F7" w14:textId="77777777" w:rsidR="000C14A5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Languages</w:t>
            </w:r>
          </w:p>
          <w:p w14:paraId="377DDF96" w14:textId="79823D16" w:rsidR="000C14A5" w:rsidRDefault="000C14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way </w:t>
            </w:r>
            <w:r w:rsidR="0056730F">
              <w:rPr>
                <w:rFonts w:ascii="Arial" w:hAnsi="Arial" w:cs="Arial"/>
                <w:sz w:val="20"/>
                <w:szCs w:val="20"/>
                <w:lang w:val="en-US"/>
              </w:rPr>
              <w:t>kitchen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tools and utensils are used</w:t>
            </w:r>
          </w:p>
          <w:p w14:paraId="50A89F1D" w14:textId="17C4D7CE" w:rsidR="005A2E63" w:rsidRPr="00E426C9" w:rsidRDefault="002046B9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to deal with i</w:t>
            </w:r>
            <w:r w:rsidR="007C2E14">
              <w:rPr>
                <w:rFonts w:ascii="Arial" w:hAnsi="Arial" w:cs="Arial"/>
                <w:sz w:val="20"/>
                <w:szCs w:val="20"/>
                <w:lang w:val="en-US"/>
              </w:rPr>
              <w:t>ntolerances and allergies</w:t>
            </w:r>
          </w:p>
        </w:tc>
        <w:tc>
          <w:tcPr>
            <w:tcW w:w="5528" w:type="dxa"/>
          </w:tcPr>
          <w:p w14:paraId="6FECF9F1" w14:textId="77777777" w:rsidR="00B673B0" w:rsidRPr="00BB3F5D" w:rsidRDefault="00B673B0" w:rsidP="00E4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F5D">
              <w:rPr>
                <w:rFonts w:ascii="Arial" w:hAnsi="Arial" w:cs="Arial"/>
                <w:b/>
                <w:sz w:val="20"/>
                <w:szCs w:val="20"/>
              </w:rPr>
              <w:t xml:space="preserve">CAN </w:t>
            </w:r>
          </w:p>
          <w:p w14:paraId="713D8DA8" w14:textId="363CE450" w:rsidR="00B673B0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</w:t>
            </w:r>
            <w:r w:rsidR="002046B9">
              <w:rPr>
                <w:rFonts w:ascii="Arial" w:hAnsi="Arial" w:cs="Arial"/>
                <w:sz w:val="20"/>
                <w:szCs w:val="20"/>
                <w:lang w:val="en-US"/>
              </w:rPr>
              <w:t>dishes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, snacks and simple meals</w:t>
            </w:r>
          </w:p>
          <w:p w14:paraId="617050A7" w14:textId="77777777" w:rsidR="000C14A5" w:rsidRPr="00BB3F5D" w:rsidRDefault="000C14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Operate the coffee machine</w:t>
            </w:r>
          </w:p>
          <w:p w14:paraId="2CD302CA" w14:textId="7A8FF4AB" w:rsidR="00B673B0" w:rsidRPr="00BB3F5D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Serve </w:t>
            </w:r>
            <w:r w:rsidR="002046B9">
              <w:rPr>
                <w:rFonts w:ascii="Arial" w:hAnsi="Arial" w:cs="Arial"/>
                <w:sz w:val="20"/>
                <w:szCs w:val="20"/>
                <w:lang w:val="en-US"/>
              </w:rPr>
              <w:t>foods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and snacks</w:t>
            </w:r>
          </w:p>
          <w:p w14:paraId="591E4A44" w14:textId="77777777" w:rsidR="007C2E14" w:rsidRPr="0080701E" w:rsidRDefault="007C2E14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dishes</w:t>
            </w:r>
          </w:p>
          <w:p w14:paraId="7A13EF9C" w14:textId="09C49D94" w:rsidR="00B673B0" w:rsidRPr="00BB3F5D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>Recommend Suitable Food</w:t>
            </w:r>
            <w:r w:rsidR="00D1200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80701E">
              <w:rPr>
                <w:rFonts w:ascii="Arial" w:hAnsi="Arial" w:cs="Arial"/>
                <w:sz w:val="20"/>
                <w:szCs w:val="20"/>
                <w:lang w:val="en-US"/>
              </w:rPr>
              <w:t xml:space="preserve"> and Drinks</w:t>
            </w:r>
          </w:p>
          <w:p w14:paraId="4117DA9A" w14:textId="4FE2F8B0" w:rsidR="00B673B0" w:rsidRDefault="00D1200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Keep his/her workstation clean and tidy</w:t>
            </w:r>
          </w:p>
          <w:p w14:paraId="4C9154F8" w14:textId="77777777" w:rsidR="00D12005" w:rsidRDefault="00D1200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Keep the kitchen clean and tidy</w:t>
            </w:r>
          </w:p>
          <w:p w14:paraId="741F9E7B" w14:textId="04EE8C25" w:rsidR="00A35C86" w:rsidRDefault="00A35C8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Handle and use properly kitchen utensils</w:t>
            </w:r>
          </w:p>
          <w:p w14:paraId="2D20AF86" w14:textId="1F7C1D2A" w:rsidR="00B673B0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Handle glassware</w:t>
            </w:r>
          </w:p>
          <w:p w14:paraId="77779871" w14:textId="781CA311" w:rsidR="00A35C86" w:rsidRPr="00BB3F5D" w:rsidRDefault="00A35C8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Wash</w:t>
            </w:r>
            <w:r w:rsidR="00AE131A">
              <w:rPr>
                <w:rFonts w:ascii="Arial" w:hAnsi="Arial" w:cs="Arial"/>
                <w:sz w:val="20"/>
                <w:szCs w:val="20"/>
                <w:lang w:val="en-US"/>
              </w:rPr>
              <w:t xml:space="preserve"> dishes and glassware</w:t>
            </w:r>
          </w:p>
          <w:p w14:paraId="36555F06" w14:textId="77777777" w:rsidR="00AE131A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Restock the </w:t>
            </w:r>
            <w:r w:rsidR="00AE131A">
              <w:rPr>
                <w:rFonts w:ascii="Arial" w:hAnsi="Arial" w:cs="Arial"/>
                <w:sz w:val="20"/>
                <w:szCs w:val="20"/>
                <w:lang w:val="en-US"/>
              </w:rPr>
              <w:t>kitchen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="005A2E6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elve</w:t>
            </w:r>
            <w:r w:rsidR="005A2E6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/cupboards</w:t>
            </w:r>
            <w:r w:rsidR="00AE131A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scullery</w:t>
            </w:r>
          </w:p>
          <w:p w14:paraId="59FA6E90" w14:textId="1DF65DC9" w:rsidR="00B673B0" w:rsidRPr="00BB3F5D" w:rsidRDefault="00AE131A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673B0" w:rsidRPr="00BB3F5D">
              <w:rPr>
                <w:rFonts w:ascii="Arial" w:hAnsi="Arial" w:cs="Arial"/>
                <w:sz w:val="20"/>
                <w:szCs w:val="20"/>
                <w:lang w:val="en-US"/>
              </w:rPr>
              <w:t>anage the inventory</w:t>
            </w:r>
          </w:p>
          <w:p w14:paraId="77705DB4" w14:textId="2088B21E" w:rsidR="00B673B0" w:rsidRPr="00BB3F5D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Prevent and deal with problems between </w:t>
            </w:r>
            <w:r w:rsidR="00AE131A">
              <w:rPr>
                <w:rFonts w:ascii="Arial" w:hAnsi="Arial" w:cs="Arial"/>
                <w:sz w:val="20"/>
                <w:szCs w:val="20"/>
                <w:lang w:val="en-US"/>
              </w:rPr>
              <w:t>colleagues</w:t>
            </w:r>
          </w:p>
          <w:p w14:paraId="077567E7" w14:textId="4844BF0B" w:rsidR="007C2E14" w:rsidRPr="00BB3F5D" w:rsidRDefault="007C2E14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 with the </w:t>
            </w:r>
            <w:r w:rsidR="00DB64B2">
              <w:rPr>
                <w:rFonts w:ascii="Arial" w:hAnsi="Arial" w:cs="Arial"/>
                <w:sz w:val="20"/>
                <w:szCs w:val="20"/>
                <w:lang w:val="en-US"/>
              </w:rPr>
              <w:t>restaurant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staff</w:t>
            </w:r>
          </w:p>
          <w:p w14:paraId="3005D0C2" w14:textId="77777777" w:rsidR="00B673B0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</w:t>
            </w:r>
            <w:r w:rsidR="00DB64B2">
              <w:rPr>
                <w:rFonts w:ascii="Arial" w:hAnsi="Arial" w:cs="Arial"/>
                <w:sz w:val="20"/>
                <w:szCs w:val="20"/>
                <w:lang w:val="en-US"/>
              </w:rPr>
              <w:t xml:space="preserve"> catering</w:t>
            </w:r>
            <w:r w:rsidRPr="00BB3F5D">
              <w:rPr>
                <w:rFonts w:ascii="Arial" w:hAnsi="Arial" w:cs="Arial"/>
                <w:sz w:val="20"/>
                <w:szCs w:val="20"/>
                <w:lang w:val="en-US"/>
              </w:rPr>
              <w:t xml:space="preserve"> events</w:t>
            </w:r>
          </w:p>
          <w:p w14:paraId="03F247F6" w14:textId="77777777" w:rsidR="006968A5" w:rsidRDefault="006968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under pressure</w:t>
            </w:r>
          </w:p>
          <w:p w14:paraId="6051C744" w14:textId="77777777" w:rsidR="006968A5" w:rsidRDefault="006968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 several things at the same time</w:t>
            </w:r>
          </w:p>
          <w:p w14:paraId="5DDF76B1" w14:textId="77777777" w:rsidR="00641261" w:rsidRDefault="00641261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 long hours</w:t>
            </w:r>
          </w:p>
          <w:p w14:paraId="580E0D91" w14:textId="77777777" w:rsidR="00641261" w:rsidRDefault="00641261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 long hours</w:t>
            </w:r>
          </w:p>
          <w:p w14:paraId="5BB2477D" w14:textId="77777777" w:rsidR="007F3AF2" w:rsidRDefault="007F3AF2" w:rsidP="007F3AF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1FB6ED" w14:textId="0D880D34" w:rsidR="00641261" w:rsidRPr="007F3AF2" w:rsidRDefault="00641261" w:rsidP="007F3AF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11CD729" w14:textId="7C759BB3" w:rsidR="00282219" w:rsidRDefault="00DC0E06" w:rsidP="00E426C9">
      <w:pPr>
        <w:spacing w:after="0" w:line="240" w:lineRule="auto"/>
        <w:rPr>
          <w:lang w:val="en-US"/>
        </w:rPr>
      </w:pPr>
      <w:r>
        <w:rPr>
          <w:lang w:val="en-US"/>
        </w:rPr>
        <w:t>See also:</w:t>
      </w:r>
    </w:p>
    <w:p w14:paraId="46E32201" w14:textId="11B57D06" w:rsidR="00DC0E06" w:rsidRPr="008770AA" w:rsidRDefault="000F1854" w:rsidP="00E426C9">
      <w:pPr>
        <w:spacing w:after="0" w:line="240" w:lineRule="auto"/>
        <w:rPr>
          <w:lang w:val="en-US"/>
        </w:rPr>
      </w:pPr>
      <w:hyperlink r:id="rId5" w:history="1">
        <w:r w:rsidR="00300391" w:rsidRPr="00300391">
          <w:rPr>
            <w:rStyle w:val="Collegamentoipertestuale"/>
            <w:lang w:val="en-US"/>
          </w:rPr>
          <w:t>https://www.finedininglovers.com/article/15-essential-qualities-cook</w:t>
        </w:r>
      </w:hyperlink>
    </w:p>
    <w:p w14:paraId="7A8A03C7" w14:textId="22C0EDB3" w:rsidR="00300391" w:rsidRPr="008770AA" w:rsidRDefault="000F1854" w:rsidP="00E426C9">
      <w:pPr>
        <w:spacing w:after="0" w:line="240" w:lineRule="auto"/>
        <w:rPr>
          <w:lang w:val="en-US"/>
        </w:rPr>
      </w:pPr>
      <w:hyperlink r:id="rId6" w:history="1">
        <w:r w:rsidR="00300391" w:rsidRPr="008770AA">
          <w:rPr>
            <w:rStyle w:val="Collegamentoipertestuale"/>
            <w:lang w:val="en-US"/>
          </w:rPr>
          <w:t>https://www.thespruceeats.com/things-every-cook-should-know-479950</w:t>
        </w:r>
      </w:hyperlink>
    </w:p>
    <w:p w14:paraId="5E6BB65B" w14:textId="262A1789" w:rsidR="00E426C9" w:rsidRPr="008770AA" w:rsidRDefault="000F1854" w:rsidP="00E426C9">
      <w:pPr>
        <w:spacing w:after="0" w:line="240" w:lineRule="auto"/>
        <w:rPr>
          <w:lang w:val="en-US"/>
        </w:rPr>
      </w:pPr>
      <w:hyperlink r:id="rId7" w:history="1">
        <w:r w:rsidR="00E426C9" w:rsidRPr="008770AA">
          <w:rPr>
            <w:rStyle w:val="Collegamentoipertestuale"/>
            <w:lang w:val="en-US"/>
          </w:rPr>
          <w:t>https://www.finedininglovers.com/article/four-types-cooks-explained</w:t>
        </w:r>
      </w:hyperlink>
    </w:p>
    <w:sectPr w:rsidR="00E426C9" w:rsidRPr="008770AA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09CA"/>
    <w:rsid w:val="000442BA"/>
    <w:rsid w:val="000C14A5"/>
    <w:rsid w:val="000C361A"/>
    <w:rsid w:val="000F1854"/>
    <w:rsid w:val="001173DD"/>
    <w:rsid w:val="001C0C78"/>
    <w:rsid w:val="002046B9"/>
    <w:rsid w:val="00270EA3"/>
    <w:rsid w:val="00282219"/>
    <w:rsid w:val="0028659A"/>
    <w:rsid w:val="00300391"/>
    <w:rsid w:val="00350CFD"/>
    <w:rsid w:val="003E046A"/>
    <w:rsid w:val="00434D4B"/>
    <w:rsid w:val="00486ADC"/>
    <w:rsid w:val="0050762F"/>
    <w:rsid w:val="00562D4E"/>
    <w:rsid w:val="0056730F"/>
    <w:rsid w:val="005A2E63"/>
    <w:rsid w:val="006332A3"/>
    <w:rsid w:val="00641261"/>
    <w:rsid w:val="006876A7"/>
    <w:rsid w:val="006968A5"/>
    <w:rsid w:val="006A3958"/>
    <w:rsid w:val="006A7AAA"/>
    <w:rsid w:val="006D7EA8"/>
    <w:rsid w:val="00751E64"/>
    <w:rsid w:val="007C25B8"/>
    <w:rsid w:val="007C2E14"/>
    <w:rsid w:val="007D6653"/>
    <w:rsid w:val="007F3AF2"/>
    <w:rsid w:val="0080701E"/>
    <w:rsid w:val="008479EE"/>
    <w:rsid w:val="00864C6C"/>
    <w:rsid w:val="008770AA"/>
    <w:rsid w:val="008C06C8"/>
    <w:rsid w:val="008C6298"/>
    <w:rsid w:val="00915053"/>
    <w:rsid w:val="009A37ED"/>
    <w:rsid w:val="009B51F2"/>
    <w:rsid w:val="009C5C58"/>
    <w:rsid w:val="00A35C86"/>
    <w:rsid w:val="00A816E6"/>
    <w:rsid w:val="00AD1F7D"/>
    <w:rsid w:val="00AE131A"/>
    <w:rsid w:val="00B34D1C"/>
    <w:rsid w:val="00B605A0"/>
    <w:rsid w:val="00B673B0"/>
    <w:rsid w:val="00BB3F5D"/>
    <w:rsid w:val="00C06E36"/>
    <w:rsid w:val="00C1281A"/>
    <w:rsid w:val="00C31393"/>
    <w:rsid w:val="00C66392"/>
    <w:rsid w:val="00CF6C16"/>
    <w:rsid w:val="00D12005"/>
    <w:rsid w:val="00D52B63"/>
    <w:rsid w:val="00DB64B2"/>
    <w:rsid w:val="00DC0E06"/>
    <w:rsid w:val="00E21037"/>
    <w:rsid w:val="00E26B02"/>
    <w:rsid w:val="00E426C9"/>
    <w:rsid w:val="00F55BD3"/>
    <w:rsid w:val="00F709A5"/>
    <w:rsid w:val="00FD40BF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637"/>
  <w15:docId w15:val="{9B259E88-8774-4A8D-B33F-217539F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edininglovers.com/article/four-types-cooks-explai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pruceeats.com/things-every-cook-should-know-479950" TargetMode="External"/><Relationship Id="rId5" Type="http://schemas.openxmlformats.org/officeDocument/2006/relationships/hyperlink" Target="https://www.finedininglovers.com/article/15-essential-qualities-c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2</cp:revision>
  <dcterms:created xsi:type="dcterms:W3CDTF">2020-09-22T12:46:00Z</dcterms:created>
  <dcterms:modified xsi:type="dcterms:W3CDTF">2020-09-22T12:46:00Z</dcterms:modified>
</cp:coreProperties>
</file>