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5310" w:type="dxa"/>
        <w:tblInd w:w="-743" w:type="dxa"/>
        <w:tblLook w:val="04A0" w:firstRow="1" w:lastRow="0" w:firstColumn="1" w:lastColumn="0" w:noHBand="0" w:noVBand="1"/>
      </w:tblPr>
      <w:tblGrid>
        <w:gridCol w:w="3728"/>
        <w:gridCol w:w="780"/>
        <w:gridCol w:w="751"/>
        <w:gridCol w:w="769"/>
        <w:gridCol w:w="9282"/>
      </w:tblGrid>
      <w:tr w:rsidR="00CF6C16" w:rsidRPr="00CF6C16" w14:paraId="1C2DEBD8" w14:textId="77777777" w:rsidTr="00CF6C16">
        <w:tc>
          <w:tcPr>
            <w:tcW w:w="6028" w:type="dxa"/>
            <w:gridSpan w:val="4"/>
          </w:tcPr>
          <w:p w14:paraId="45262FA6" w14:textId="1F9DF679" w:rsidR="00CF6C16" w:rsidRPr="00CF6C16" w:rsidRDefault="005D0AEC" w:rsidP="002E7B69">
            <w:pPr>
              <w:pageBreakBefore/>
              <w:rPr>
                <w:lang w:val="en-US"/>
              </w:rPr>
            </w:pPr>
            <w:r w:rsidRPr="005D0AEC">
              <w:rPr>
                <w:rFonts w:ascii="Arial" w:hAnsi="Arial" w:cs="Arial"/>
                <w:b/>
                <w:color w:val="00B050"/>
                <w:sz w:val="24"/>
                <w:szCs w:val="24"/>
                <w:lang w:val="en-GB"/>
              </w:rPr>
              <w:t>SOFT skills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br/>
            </w:r>
            <w:r w:rsidR="00CF6C16">
              <w:rPr>
                <w:lang w:val="en-US"/>
              </w:rPr>
              <w:t>Give yourself a grade from 1 (poor) to 5 (very good)</w:t>
            </w:r>
          </w:p>
        </w:tc>
        <w:tc>
          <w:tcPr>
            <w:tcW w:w="9282" w:type="dxa"/>
          </w:tcPr>
          <w:p w14:paraId="64FEC08E" w14:textId="77777777" w:rsidR="00CF6C16" w:rsidRDefault="00CF6C16" w:rsidP="00CF6C16">
            <w:pPr>
              <w:rPr>
                <w:lang w:val="en-US"/>
              </w:rPr>
            </w:pPr>
            <w:r>
              <w:rPr>
                <w:lang w:val="en-US"/>
              </w:rPr>
              <w:t>Give evidence / examples</w:t>
            </w:r>
          </w:p>
        </w:tc>
      </w:tr>
      <w:tr w:rsidR="00CF6C16" w:rsidRPr="00CF6C16" w14:paraId="0161B11B" w14:textId="77777777" w:rsidTr="00CF6C16">
        <w:tc>
          <w:tcPr>
            <w:tcW w:w="3728" w:type="dxa"/>
          </w:tcPr>
          <w:p w14:paraId="28BD724C" w14:textId="77777777" w:rsidR="00CF6C16" w:rsidRPr="00CF6C16" w:rsidRDefault="00CF6C16" w:rsidP="0050762F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</w:tcPr>
          <w:p w14:paraId="06D68343" w14:textId="77777777" w:rsidR="00CF6C16" w:rsidRPr="00CF6C16" w:rsidRDefault="00CF6C16" w:rsidP="007618B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6C16">
              <w:rPr>
                <w:rFonts w:ascii="Arial" w:hAnsi="Arial" w:cs="Arial"/>
                <w:sz w:val="20"/>
                <w:szCs w:val="20"/>
                <w:lang w:val="en-US"/>
              </w:rPr>
              <w:t>Sept</w:t>
            </w:r>
          </w:p>
        </w:tc>
        <w:tc>
          <w:tcPr>
            <w:tcW w:w="751" w:type="dxa"/>
          </w:tcPr>
          <w:p w14:paraId="6E7656E9" w14:textId="77777777" w:rsidR="00CF6C16" w:rsidRPr="00CF6C16" w:rsidRDefault="00CF6C16" w:rsidP="007618B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Jan</w:t>
            </w:r>
          </w:p>
        </w:tc>
        <w:tc>
          <w:tcPr>
            <w:tcW w:w="769" w:type="dxa"/>
          </w:tcPr>
          <w:p w14:paraId="4CF123FA" w14:textId="77777777" w:rsidR="00CF6C16" w:rsidRPr="00CF6C16" w:rsidRDefault="00CF6C16" w:rsidP="00CF6C1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May</w:t>
            </w:r>
          </w:p>
        </w:tc>
        <w:tc>
          <w:tcPr>
            <w:tcW w:w="9282" w:type="dxa"/>
          </w:tcPr>
          <w:p w14:paraId="59FE070F" w14:textId="77777777" w:rsidR="00CF6C16" w:rsidRDefault="00CF6C16" w:rsidP="00CF6C1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F6C16" w:rsidRPr="00CF6C16" w14:paraId="67673512" w14:textId="77777777" w:rsidTr="00CF6C16">
        <w:tc>
          <w:tcPr>
            <w:tcW w:w="3728" w:type="dxa"/>
          </w:tcPr>
          <w:p w14:paraId="1BD40671" w14:textId="77777777" w:rsidR="00CF6C16" w:rsidRPr="00F91549" w:rsidRDefault="00F91549" w:rsidP="00F91549">
            <w:pPr>
              <w:shd w:val="clear" w:color="auto" w:fill="FFFFFF"/>
              <w:spacing w:before="100" w:beforeAutospacing="1" w:after="100" w:afterAutospacing="1"/>
              <w:rPr>
                <w:rFonts w:ascii="PT Sans" w:eastAsia="Times New Roman" w:hAnsi="PT Sans" w:cs="Times New Roman"/>
                <w:lang w:eastAsia="it-IT"/>
              </w:rPr>
            </w:pPr>
            <w:proofErr w:type="spellStart"/>
            <w:r w:rsidRPr="00F91549">
              <w:rPr>
                <w:rFonts w:ascii="PT Sans" w:eastAsia="Times New Roman" w:hAnsi="PT Sans" w:cs="Times New Roman"/>
                <w:lang w:eastAsia="it-IT"/>
              </w:rPr>
              <w:t>Creativity</w:t>
            </w:r>
            <w:proofErr w:type="spellEnd"/>
          </w:p>
        </w:tc>
        <w:tc>
          <w:tcPr>
            <w:tcW w:w="780" w:type="dxa"/>
          </w:tcPr>
          <w:p w14:paraId="3007E848" w14:textId="77777777" w:rsidR="00CF6C16" w:rsidRPr="00CF6C16" w:rsidRDefault="00CF6C16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3A66DF38" w14:textId="77777777" w:rsidR="00CF6C16" w:rsidRPr="00CF6C16" w:rsidRDefault="00CF6C16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178E4D5D" w14:textId="77777777" w:rsidR="00CF6C16" w:rsidRPr="00CF6C16" w:rsidRDefault="00CF6C16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493A94B1" w14:textId="77777777" w:rsidR="00CF6C16" w:rsidRPr="00CF6C16" w:rsidRDefault="00CF6C16" w:rsidP="004553B2">
            <w:pPr>
              <w:tabs>
                <w:tab w:val="num" w:pos="4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F6C16" w:rsidRPr="00CF6C16" w14:paraId="3494C2DF" w14:textId="77777777" w:rsidTr="00CF6C16">
        <w:tc>
          <w:tcPr>
            <w:tcW w:w="3728" w:type="dxa"/>
          </w:tcPr>
          <w:p w14:paraId="7D6BED85" w14:textId="77777777" w:rsidR="00CF6C16" w:rsidRPr="00F91549" w:rsidRDefault="008A42D5" w:rsidP="00F91549">
            <w:pPr>
              <w:shd w:val="clear" w:color="auto" w:fill="FFFFFF"/>
              <w:spacing w:before="100" w:beforeAutospacing="1" w:after="100" w:afterAutospacing="1"/>
              <w:rPr>
                <w:rFonts w:ascii="PT Sans" w:eastAsia="Times New Roman" w:hAnsi="PT Sans" w:cs="Times New Roman"/>
                <w:lang w:eastAsia="it-IT"/>
              </w:rPr>
            </w:pPr>
            <w:r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R</w:t>
            </w:r>
            <w:r w:rsidRPr="00F91549"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espect</w:t>
            </w:r>
            <w:r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 xml:space="preserve"> - humility</w:t>
            </w:r>
          </w:p>
        </w:tc>
        <w:tc>
          <w:tcPr>
            <w:tcW w:w="780" w:type="dxa"/>
          </w:tcPr>
          <w:p w14:paraId="3083FC6E" w14:textId="77777777" w:rsidR="00CF6C16" w:rsidRPr="00CF6C16" w:rsidRDefault="00CF6C16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5277DE34" w14:textId="77777777" w:rsidR="00CF6C16" w:rsidRPr="00CF6C16" w:rsidRDefault="00CF6C16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5B944D5A" w14:textId="77777777" w:rsidR="00CF6C16" w:rsidRPr="00CF6C16" w:rsidRDefault="00CF6C16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63685514" w14:textId="77777777" w:rsidR="00CF6C16" w:rsidRPr="00CF6C16" w:rsidRDefault="00CF6C16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F6C16" w:rsidRPr="00CF6C16" w14:paraId="1A11F6F5" w14:textId="77777777" w:rsidTr="00CF6C16">
        <w:tc>
          <w:tcPr>
            <w:tcW w:w="3728" w:type="dxa"/>
          </w:tcPr>
          <w:p w14:paraId="4A04C059" w14:textId="77777777" w:rsidR="00CF6C16" w:rsidRPr="00F91549" w:rsidRDefault="00F91549" w:rsidP="00F91549">
            <w:pPr>
              <w:shd w:val="clear" w:color="auto" w:fill="FFFFFF"/>
              <w:spacing w:before="100" w:beforeAutospacing="1" w:after="100" w:afterAutospacing="1"/>
              <w:rPr>
                <w:rFonts w:ascii="PT Sans" w:eastAsia="Times New Roman" w:hAnsi="PT Sans" w:cs="Times New Roman"/>
                <w:lang w:eastAsia="it-IT"/>
              </w:rPr>
            </w:pPr>
            <w:proofErr w:type="spellStart"/>
            <w:r w:rsidRPr="00F91549">
              <w:rPr>
                <w:rFonts w:ascii="PT Sans" w:eastAsia="Times New Roman" w:hAnsi="PT Sans" w:cs="Times New Roman"/>
                <w:lang w:eastAsia="it-IT"/>
              </w:rPr>
              <w:t>Adaptability</w:t>
            </w:r>
            <w:proofErr w:type="spellEnd"/>
          </w:p>
        </w:tc>
        <w:tc>
          <w:tcPr>
            <w:tcW w:w="780" w:type="dxa"/>
          </w:tcPr>
          <w:p w14:paraId="33540048" w14:textId="77777777" w:rsidR="00CF6C16" w:rsidRPr="00CF6C16" w:rsidRDefault="00CF6C16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389B9DDA" w14:textId="77777777" w:rsidR="00CF6C16" w:rsidRPr="00CF6C16" w:rsidRDefault="00CF6C16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450389EA" w14:textId="77777777" w:rsidR="00CF6C16" w:rsidRPr="00CF6C16" w:rsidRDefault="00CF6C16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33CEA80E" w14:textId="77777777" w:rsidR="00CF6C16" w:rsidRPr="00CF6C16" w:rsidRDefault="00CF6C16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F6C16" w:rsidRPr="00CF6C16" w14:paraId="114A5135" w14:textId="77777777" w:rsidTr="00CF6C16">
        <w:tc>
          <w:tcPr>
            <w:tcW w:w="3728" w:type="dxa"/>
          </w:tcPr>
          <w:p w14:paraId="3E3BCEA0" w14:textId="77777777" w:rsidR="00CF6C16" w:rsidRPr="004553B2" w:rsidRDefault="00F91549" w:rsidP="004553B2">
            <w:pPr>
              <w:shd w:val="clear" w:color="auto" w:fill="FFFFFF"/>
              <w:spacing w:before="100" w:beforeAutospacing="1" w:after="100" w:afterAutospacing="1"/>
              <w:rPr>
                <w:rFonts w:ascii="PT Sans" w:eastAsia="Times New Roman" w:hAnsi="PT Sans" w:cs="Times New Roman"/>
                <w:lang w:eastAsia="it-IT"/>
              </w:rPr>
            </w:pPr>
            <w:r w:rsidRPr="00F91549">
              <w:rPr>
                <w:rFonts w:ascii="PT Sans" w:eastAsia="Times New Roman" w:hAnsi="PT Sans" w:cs="Times New Roman"/>
                <w:lang w:eastAsia="it-IT"/>
              </w:rPr>
              <w:t>Time Management</w:t>
            </w:r>
          </w:p>
        </w:tc>
        <w:tc>
          <w:tcPr>
            <w:tcW w:w="780" w:type="dxa"/>
          </w:tcPr>
          <w:p w14:paraId="17729DC1" w14:textId="77777777" w:rsidR="00CF6C16" w:rsidRPr="00CF6C16" w:rsidRDefault="00CF6C16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231AAF7C" w14:textId="77777777" w:rsidR="00CF6C16" w:rsidRPr="00CF6C16" w:rsidRDefault="00CF6C16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51CAEEA1" w14:textId="77777777" w:rsidR="00CF6C16" w:rsidRPr="00CF6C16" w:rsidRDefault="00CF6C16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7131745F" w14:textId="77777777" w:rsidR="00CF6C16" w:rsidRPr="00CF6C16" w:rsidRDefault="00CF6C16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1549" w:rsidRPr="00CF6C16" w14:paraId="5E8F6A8C" w14:textId="77777777" w:rsidTr="00CF6C16">
        <w:tc>
          <w:tcPr>
            <w:tcW w:w="3728" w:type="dxa"/>
          </w:tcPr>
          <w:p w14:paraId="6B1A18EC" w14:textId="77777777" w:rsidR="00F91549" w:rsidRPr="00F91549" w:rsidRDefault="004553B2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  <w:r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M</w:t>
            </w:r>
            <w:r w:rsidR="00F91549" w:rsidRPr="00F91549"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eeting the deadlines</w:t>
            </w:r>
          </w:p>
        </w:tc>
        <w:tc>
          <w:tcPr>
            <w:tcW w:w="780" w:type="dxa"/>
          </w:tcPr>
          <w:p w14:paraId="633AF830" w14:textId="77777777" w:rsidR="00F91549" w:rsidRPr="00CF6C16" w:rsidRDefault="00F9154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68503D59" w14:textId="77777777" w:rsidR="00F91549" w:rsidRPr="00CF6C16" w:rsidRDefault="00F9154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694E7F75" w14:textId="77777777" w:rsidR="00F91549" w:rsidRPr="00CF6C16" w:rsidRDefault="00F91549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037C9C93" w14:textId="77777777" w:rsidR="00F91549" w:rsidRPr="00CF6C16" w:rsidRDefault="00F91549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1549" w:rsidRPr="002E7B69" w14:paraId="3948ABCA" w14:textId="77777777" w:rsidTr="00CF6C16">
        <w:tc>
          <w:tcPr>
            <w:tcW w:w="3728" w:type="dxa"/>
          </w:tcPr>
          <w:p w14:paraId="3EF77113" w14:textId="77777777" w:rsidR="00F91549" w:rsidRPr="00F91549" w:rsidRDefault="004553B2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  <w:r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D</w:t>
            </w:r>
            <w:r w:rsidR="00F91549" w:rsidRPr="00F91549"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ealing with complexity and variety</w:t>
            </w:r>
            <w:r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 xml:space="preserve"> - </w:t>
            </w:r>
            <w:r w:rsidRPr="00F91549"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flexibility</w:t>
            </w:r>
          </w:p>
        </w:tc>
        <w:tc>
          <w:tcPr>
            <w:tcW w:w="780" w:type="dxa"/>
          </w:tcPr>
          <w:p w14:paraId="35B9B52D" w14:textId="77777777" w:rsidR="00F91549" w:rsidRPr="00CF6C16" w:rsidRDefault="00F9154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30685FEE" w14:textId="77777777" w:rsidR="00F91549" w:rsidRPr="00CF6C16" w:rsidRDefault="00F9154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2F350C79" w14:textId="77777777" w:rsidR="00F91549" w:rsidRPr="00CF6C16" w:rsidRDefault="00F91549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212C3DB9" w14:textId="77777777" w:rsidR="00F91549" w:rsidRPr="00CF6C16" w:rsidRDefault="00F91549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1549" w:rsidRPr="00F91549" w14:paraId="4A5C43E6" w14:textId="77777777" w:rsidTr="00CF6C16">
        <w:tc>
          <w:tcPr>
            <w:tcW w:w="3728" w:type="dxa"/>
          </w:tcPr>
          <w:p w14:paraId="33F32619" w14:textId="77777777" w:rsidR="00F91549" w:rsidRPr="004553B2" w:rsidRDefault="004553B2" w:rsidP="007618B9">
            <w:pPr>
              <w:rPr>
                <w:rFonts w:ascii="PT Sans" w:hAnsi="PT Sans"/>
                <w:shd w:val="clear" w:color="auto" w:fill="FFFFFF"/>
                <w:lang w:val="en-US"/>
              </w:rPr>
            </w:pPr>
            <w:r w:rsidRPr="004553B2">
              <w:rPr>
                <w:rFonts w:ascii="PT Sans" w:hAnsi="PT Sans"/>
                <w:shd w:val="clear" w:color="auto" w:fill="FFFFFF"/>
                <w:lang w:val="en-US"/>
              </w:rPr>
              <w:t>Curiosity</w:t>
            </w:r>
          </w:p>
        </w:tc>
        <w:tc>
          <w:tcPr>
            <w:tcW w:w="780" w:type="dxa"/>
          </w:tcPr>
          <w:p w14:paraId="12094C06" w14:textId="77777777" w:rsidR="00F91549" w:rsidRPr="00CF6C16" w:rsidRDefault="00F91549" w:rsidP="007618B9">
            <w:pPr>
              <w:tabs>
                <w:tab w:val="num" w:pos="460"/>
              </w:tabs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51" w:type="dxa"/>
          </w:tcPr>
          <w:p w14:paraId="09B64BD6" w14:textId="77777777" w:rsidR="00F91549" w:rsidRPr="00CF6C16" w:rsidRDefault="00F91549" w:rsidP="007618B9">
            <w:pPr>
              <w:tabs>
                <w:tab w:val="num" w:pos="460"/>
              </w:tabs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69" w:type="dxa"/>
          </w:tcPr>
          <w:p w14:paraId="3188196D" w14:textId="77777777" w:rsidR="00F91549" w:rsidRPr="00CF6C16" w:rsidRDefault="00F91549" w:rsidP="00CF6C16">
            <w:pPr>
              <w:tabs>
                <w:tab w:val="num" w:pos="460"/>
              </w:tabs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9282" w:type="dxa"/>
          </w:tcPr>
          <w:p w14:paraId="4D44256A" w14:textId="77777777" w:rsidR="00F91549" w:rsidRPr="00CF6C16" w:rsidRDefault="00F91549" w:rsidP="00CF6C16">
            <w:pPr>
              <w:tabs>
                <w:tab w:val="num" w:pos="460"/>
              </w:tabs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</w:tr>
      <w:tr w:rsidR="00F91549" w:rsidRPr="00F91549" w14:paraId="080680A5" w14:textId="77777777" w:rsidTr="00CF6C16">
        <w:tc>
          <w:tcPr>
            <w:tcW w:w="3728" w:type="dxa"/>
          </w:tcPr>
          <w:p w14:paraId="50A5BA13" w14:textId="77777777" w:rsidR="00F91549" w:rsidRPr="004553B2" w:rsidRDefault="004553B2" w:rsidP="004553B2">
            <w:pPr>
              <w:rPr>
                <w:rFonts w:ascii="PT Sans" w:hAnsi="PT Sans"/>
                <w:shd w:val="clear" w:color="auto" w:fill="FFFFFF"/>
                <w:lang w:val="en-US"/>
              </w:rPr>
            </w:pPr>
            <w:r w:rsidRPr="004553B2">
              <w:rPr>
                <w:rFonts w:ascii="PT Sans" w:hAnsi="PT Sans"/>
                <w:shd w:val="clear" w:color="auto" w:fill="FFFFFF"/>
                <w:lang w:val="en-US"/>
              </w:rPr>
              <w:t xml:space="preserve">Persistence </w:t>
            </w:r>
          </w:p>
        </w:tc>
        <w:tc>
          <w:tcPr>
            <w:tcW w:w="780" w:type="dxa"/>
          </w:tcPr>
          <w:p w14:paraId="00E05DD9" w14:textId="77777777" w:rsidR="00F91549" w:rsidRPr="00CF6C16" w:rsidRDefault="00F9154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3A7CF35F" w14:textId="77777777" w:rsidR="00F91549" w:rsidRPr="00CF6C16" w:rsidRDefault="00F9154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66915D6D" w14:textId="77777777" w:rsidR="00F91549" w:rsidRPr="00CF6C16" w:rsidRDefault="00F91549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71BA02B3" w14:textId="77777777" w:rsidR="00F91549" w:rsidRPr="00CF6C16" w:rsidRDefault="00F91549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1549" w:rsidRPr="002E7B69" w14:paraId="343E8C5F" w14:textId="77777777" w:rsidTr="00CF6C16">
        <w:tc>
          <w:tcPr>
            <w:tcW w:w="3728" w:type="dxa"/>
          </w:tcPr>
          <w:p w14:paraId="7C81F7E7" w14:textId="77777777" w:rsidR="00F91549" w:rsidRPr="004553B2" w:rsidRDefault="004553B2" w:rsidP="007618B9">
            <w:pPr>
              <w:rPr>
                <w:rFonts w:ascii="PT Sans" w:hAnsi="PT Sans"/>
                <w:shd w:val="clear" w:color="auto" w:fill="FFFFFF"/>
                <w:lang w:val="en-US"/>
              </w:rPr>
            </w:pPr>
            <w:r w:rsidRPr="004553B2">
              <w:rPr>
                <w:rFonts w:ascii="PT Sans" w:hAnsi="PT Sans"/>
                <w:shd w:val="clear" w:color="auto" w:fill="FFFFFF"/>
                <w:lang w:val="en-US"/>
              </w:rPr>
              <w:t>C</w:t>
            </w:r>
            <w:r w:rsidR="00F91549" w:rsidRPr="004553B2">
              <w:rPr>
                <w:rFonts w:ascii="PT Sans" w:hAnsi="PT Sans"/>
                <w:shd w:val="clear" w:color="auto" w:fill="FFFFFF"/>
                <w:lang w:val="en-US"/>
              </w:rPr>
              <w:t>ooperating</w:t>
            </w:r>
            <w:r w:rsidRPr="004553B2">
              <w:rPr>
                <w:rFonts w:ascii="PT Sans" w:hAnsi="PT Sans"/>
                <w:shd w:val="clear" w:color="auto" w:fill="FFFFFF"/>
                <w:lang w:val="en-US"/>
              </w:rPr>
              <w:t xml:space="preserve"> - working in a team</w:t>
            </w:r>
          </w:p>
        </w:tc>
        <w:tc>
          <w:tcPr>
            <w:tcW w:w="780" w:type="dxa"/>
          </w:tcPr>
          <w:p w14:paraId="21106171" w14:textId="77777777" w:rsidR="00F91549" w:rsidRPr="00CF6C16" w:rsidRDefault="00F9154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0C76DDBB" w14:textId="77777777" w:rsidR="00F91549" w:rsidRPr="00CF6C16" w:rsidRDefault="00F9154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472512D2" w14:textId="77777777" w:rsidR="00F91549" w:rsidRPr="00CF6C16" w:rsidRDefault="00F91549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744FCB7E" w14:textId="77777777" w:rsidR="00F91549" w:rsidRPr="00CF6C16" w:rsidRDefault="00F91549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1549" w:rsidRPr="004553B2" w14:paraId="4B53762F" w14:textId="77777777" w:rsidTr="00CF6C16">
        <w:tc>
          <w:tcPr>
            <w:tcW w:w="3728" w:type="dxa"/>
          </w:tcPr>
          <w:p w14:paraId="5E9BEC0E" w14:textId="77777777" w:rsidR="00F91549" w:rsidRPr="004553B2" w:rsidRDefault="004553B2" w:rsidP="007618B9">
            <w:pPr>
              <w:rPr>
                <w:rFonts w:ascii="PT Sans" w:hAnsi="PT Sans"/>
                <w:shd w:val="clear" w:color="auto" w:fill="FFFFFF"/>
                <w:lang w:val="en-US"/>
              </w:rPr>
            </w:pPr>
            <w:r>
              <w:rPr>
                <w:rFonts w:ascii="PT Sans" w:hAnsi="PT Sans"/>
                <w:shd w:val="clear" w:color="auto" w:fill="FFFFFF"/>
                <w:lang w:val="en-US"/>
              </w:rPr>
              <w:t xml:space="preserve">Patience </w:t>
            </w:r>
          </w:p>
        </w:tc>
        <w:tc>
          <w:tcPr>
            <w:tcW w:w="780" w:type="dxa"/>
          </w:tcPr>
          <w:p w14:paraId="1EBBC33C" w14:textId="77777777" w:rsidR="00F91549" w:rsidRPr="00CF6C16" w:rsidRDefault="00F9154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243D88B9" w14:textId="77777777" w:rsidR="00F91549" w:rsidRPr="00CF6C16" w:rsidRDefault="00F9154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67B2F653" w14:textId="77777777" w:rsidR="00F91549" w:rsidRPr="00CF6C16" w:rsidRDefault="00F91549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57A0B52D" w14:textId="77777777" w:rsidR="00F91549" w:rsidRPr="00CF6C16" w:rsidRDefault="00F91549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1549" w:rsidRPr="00F91549" w14:paraId="65BC39C8" w14:textId="77777777" w:rsidTr="00CF6C16">
        <w:tc>
          <w:tcPr>
            <w:tcW w:w="3728" w:type="dxa"/>
          </w:tcPr>
          <w:p w14:paraId="5BE9C60F" w14:textId="77777777" w:rsidR="00F91549" w:rsidRPr="004553B2" w:rsidRDefault="004553B2" w:rsidP="007618B9">
            <w:pPr>
              <w:rPr>
                <w:rFonts w:ascii="PT Sans" w:hAnsi="PT Sans"/>
                <w:shd w:val="clear" w:color="auto" w:fill="FFFFFF"/>
                <w:lang w:val="en-US"/>
              </w:rPr>
            </w:pPr>
            <w:r>
              <w:rPr>
                <w:rFonts w:ascii="PT Sans" w:hAnsi="PT Sans"/>
                <w:shd w:val="clear" w:color="auto" w:fill="FFFFFF"/>
                <w:lang w:val="en-US"/>
              </w:rPr>
              <w:t xml:space="preserve">Accuracy - </w:t>
            </w:r>
            <w:r w:rsidRPr="00F91549"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attention to details</w:t>
            </w:r>
          </w:p>
        </w:tc>
        <w:tc>
          <w:tcPr>
            <w:tcW w:w="780" w:type="dxa"/>
          </w:tcPr>
          <w:p w14:paraId="32601740" w14:textId="77777777" w:rsidR="00F91549" w:rsidRPr="00CF6C16" w:rsidRDefault="00F9154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2B68B803" w14:textId="77777777" w:rsidR="00F91549" w:rsidRPr="00CF6C16" w:rsidRDefault="00F9154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6B6802AF" w14:textId="77777777" w:rsidR="00F91549" w:rsidRPr="00CF6C16" w:rsidRDefault="00F91549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103BEB3D" w14:textId="77777777" w:rsidR="00F91549" w:rsidRPr="00CF6C16" w:rsidRDefault="00F91549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1549" w:rsidRPr="00CF6C16" w14:paraId="1EE7D2E8" w14:textId="77777777" w:rsidTr="00CF6C16">
        <w:tc>
          <w:tcPr>
            <w:tcW w:w="3728" w:type="dxa"/>
          </w:tcPr>
          <w:p w14:paraId="01019776" w14:textId="77777777" w:rsidR="00F91549" w:rsidRPr="004553B2" w:rsidRDefault="00F91549" w:rsidP="007618B9">
            <w:pPr>
              <w:rPr>
                <w:rFonts w:ascii="PT Sans" w:hAnsi="PT Sans"/>
                <w:shd w:val="clear" w:color="auto" w:fill="FFFFFF"/>
                <w:lang w:val="en-US"/>
              </w:rPr>
            </w:pPr>
            <w:r w:rsidRPr="004553B2">
              <w:rPr>
                <w:rFonts w:ascii="PT Sans" w:hAnsi="PT Sans"/>
                <w:shd w:val="clear" w:color="auto" w:fill="FFFFFF"/>
                <w:lang w:val="en-US"/>
              </w:rPr>
              <w:t>speaking in public</w:t>
            </w:r>
          </w:p>
        </w:tc>
        <w:tc>
          <w:tcPr>
            <w:tcW w:w="780" w:type="dxa"/>
          </w:tcPr>
          <w:p w14:paraId="351C2943" w14:textId="77777777" w:rsidR="00F91549" w:rsidRPr="00CF6C16" w:rsidRDefault="00F9154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1467CD4E" w14:textId="77777777" w:rsidR="00F91549" w:rsidRPr="00CF6C16" w:rsidRDefault="00F9154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6D3BDFC5" w14:textId="77777777" w:rsidR="00F91549" w:rsidRPr="00CF6C16" w:rsidRDefault="00F91549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2D047421" w14:textId="77777777" w:rsidR="00F91549" w:rsidRPr="00CF6C16" w:rsidRDefault="00F91549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1549" w:rsidRPr="002E7B69" w14:paraId="172FF855" w14:textId="77777777" w:rsidTr="00CF6C16">
        <w:tc>
          <w:tcPr>
            <w:tcW w:w="3728" w:type="dxa"/>
          </w:tcPr>
          <w:p w14:paraId="3E92DB9C" w14:textId="77777777" w:rsidR="00F91549" w:rsidRPr="004553B2" w:rsidRDefault="00F91549" w:rsidP="007618B9">
            <w:pPr>
              <w:rPr>
                <w:rFonts w:ascii="PT Sans" w:hAnsi="PT Sans"/>
                <w:shd w:val="clear" w:color="auto" w:fill="FFFFFF"/>
                <w:lang w:val="en-US"/>
              </w:rPr>
            </w:pPr>
            <w:r w:rsidRPr="004553B2">
              <w:rPr>
                <w:rFonts w:ascii="PT Sans" w:hAnsi="PT Sans"/>
                <w:shd w:val="clear" w:color="auto" w:fill="FFFFFF"/>
                <w:lang w:val="en-US"/>
              </w:rPr>
              <w:t>searching the internet to retrieve useful information - exploiting the internet to get useful resources</w:t>
            </w:r>
          </w:p>
        </w:tc>
        <w:tc>
          <w:tcPr>
            <w:tcW w:w="780" w:type="dxa"/>
          </w:tcPr>
          <w:p w14:paraId="22FFB488" w14:textId="77777777" w:rsidR="00F91549" w:rsidRPr="00CF6C16" w:rsidRDefault="00F9154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46BD9C79" w14:textId="77777777" w:rsidR="00F91549" w:rsidRPr="00CF6C16" w:rsidRDefault="00F9154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7328AA57" w14:textId="77777777" w:rsidR="00F91549" w:rsidRPr="00CF6C16" w:rsidRDefault="00F91549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7A1BCA62" w14:textId="77777777" w:rsidR="00F91549" w:rsidRPr="00CF6C16" w:rsidRDefault="00F91549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1549" w:rsidRPr="002E7B69" w14:paraId="36D933C1" w14:textId="77777777" w:rsidTr="00CF6C16">
        <w:tc>
          <w:tcPr>
            <w:tcW w:w="3728" w:type="dxa"/>
          </w:tcPr>
          <w:p w14:paraId="2656898E" w14:textId="77777777" w:rsidR="00F91549" w:rsidRPr="00F91549" w:rsidRDefault="004553B2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  <w:r w:rsidRPr="00F91549"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establishing and maintaining good human relationship</w:t>
            </w:r>
          </w:p>
        </w:tc>
        <w:tc>
          <w:tcPr>
            <w:tcW w:w="780" w:type="dxa"/>
          </w:tcPr>
          <w:p w14:paraId="60E7DAA9" w14:textId="77777777" w:rsidR="00F91549" w:rsidRPr="00CF6C16" w:rsidRDefault="00F9154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39BC6993" w14:textId="77777777" w:rsidR="00F91549" w:rsidRPr="00CF6C16" w:rsidRDefault="00F9154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0C2B00A0" w14:textId="77777777" w:rsidR="00F91549" w:rsidRPr="00CF6C16" w:rsidRDefault="00F91549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68C3B3E4" w14:textId="77777777" w:rsidR="00F91549" w:rsidRPr="00CF6C16" w:rsidRDefault="00F91549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1549" w:rsidRPr="002E7B69" w14:paraId="6CBA6E51" w14:textId="77777777" w:rsidTr="00CF6C16">
        <w:tc>
          <w:tcPr>
            <w:tcW w:w="3728" w:type="dxa"/>
          </w:tcPr>
          <w:p w14:paraId="45A34B9B" w14:textId="77777777" w:rsidR="00F91549" w:rsidRPr="00F91549" w:rsidRDefault="004553B2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  <w:r w:rsidRPr="004553B2">
              <w:rPr>
                <w:rFonts w:ascii="PT Sans" w:hAnsi="PT Sans"/>
                <w:shd w:val="clear" w:color="auto" w:fill="FFFFFF"/>
                <w:lang w:val="en-US"/>
              </w:rPr>
              <w:t>learning a new ICT tool on a month basis</w:t>
            </w:r>
          </w:p>
        </w:tc>
        <w:tc>
          <w:tcPr>
            <w:tcW w:w="780" w:type="dxa"/>
          </w:tcPr>
          <w:p w14:paraId="249840A4" w14:textId="77777777" w:rsidR="00F91549" w:rsidRPr="00CF6C16" w:rsidRDefault="00F9154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7FF4AA6B" w14:textId="77777777" w:rsidR="00F91549" w:rsidRPr="00CF6C16" w:rsidRDefault="00F9154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683AB8B7" w14:textId="77777777" w:rsidR="00F91549" w:rsidRPr="00CF6C16" w:rsidRDefault="00F91549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2FCD2969" w14:textId="77777777" w:rsidR="00F91549" w:rsidRPr="00CF6C16" w:rsidRDefault="00F91549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1549" w:rsidRPr="002E7B69" w14:paraId="48CFC845" w14:textId="77777777" w:rsidTr="00CF6C16">
        <w:tc>
          <w:tcPr>
            <w:tcW w:w="3728" w:type="dxa"/>
          </w:tcPr>
          <w:p w14:paraId="47271D13" w14:textId="77777777" w:rsidR="00F91549" w:rsidRPr="00F91549" w:rsidRDefault="00F91549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  <w:r w:rsidRPr="00F91549"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carrying out tasks on our own - personal responsibility</w:t>
            </w:r>
          </w:p>
        </w:tc>
        <w:tc>
          <w:tcPr>
            <w:tcW w:w="780" w:type="dxa"/>
          </w:tcPr>
          <w:p w14:paraId="42934149" w14:textId="77777777" w:rsidR="00F91549" w:rsidRPr="00CF6C16" w:rsidRDefault="00F9154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263C7021" w14:textId="77777777" w:rsidR="00F91549" w:rsidRPr="00CF6C16" w:rsidRDefault="00F9154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77A656F6" w14:textId="77777777" w:rsidR="00F91549" w:rsidRPr="00CF6C16" w:rsidRDefault="00F91549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43630551" w14:textId="77777777" w:rsidR="00F91549" w:rsidRPr="00CF6C16" w:rsidRDefault="00F91549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1549" w:rsidRPr="00CF6C16" w14:paraId="028D6089" w14:textId="77777777" w:rsidTr="00CF6C16">
        <w:tc>
          <w:tcPr>
            <w:tcW w:w="3728" w:type="dxa"/>
          </w:tcPr>
          <w:p w14:paraId="6642E2B8" w14:textId="77777777" w:rsidR="00F91549" w:rsidRPr="00F91549" w:rsidRDefault="00F91549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  <w:r w:rsidRPr="00F91549"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positive interaction</w:t>
            </w:r>
          </w:p>
        </w:tc>
        <w:tc>
          <w:tcPr>
            <w:tcW w:w="780" w:type="dxa"/>
          </w:tcPr>
          <w:p w14:paraId="2F009D03" w14:textId="77777777" w:rsidR="00F91549" w:rsidRPr="00CF6C16" w:rsidRDefault="00F9154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459452B5" w14:textId="77777777" w:rsidR="00F91549" w:rsidRPr="00CF6C16" w:rsidRDefault="00F9154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6635C2B1" w14:textId="77777777" w:rsidR="00F91549" w:rsidRPr="00CF6C16" w:rsidRDefault="00F91549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377AF171" w14:textId="77777777" w:rsidR="00F91549" w:rsidRPr="00CF6C16" w:rsidRDefault="00F91549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1549" w:rsidRPr="00CF6C16" w14:paraId="51207DF5" w14:textId="77777777" w:rsidTr="00CF6C16">
        <w:tc>
          <w:tcPr>
            <w:tcW w:w="3728" w:type="dxa"/>
          </w:tcPr>
          <w:p w14:paraId="04BD0B24" w14:textId="77777777" w:rsidR="00F91549" w:rsidRPr="00F91549" w:rsidRDefault="00F91549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  <w:r w:rsidRPr="00F91549"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critical thinking</w:t>
            </w:r>
          </w:p>
        </w:tc>
        <w:tc>
          <w:tcPr>
            <w:tcW w:w="780" w:type="dxa"/>
          </w:tcPr>
          <w:p w14:paraId="63610D5D" w14:textId="77777777"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51" w:type="dxa"/>
          </w:tcPr>
          <w:p w14:paraId="1D4A9CD8" w14:textId="77777777"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69" w:type="dxa"/>
          </w:tcPr>
          <w:p w14:paraId="526FBC85" w14:textId="77777777"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9282" w:type="dxa"/>
          </w:tcPr>
          <w:p w14:paraId="23A0210C" w14:textId="77777777"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</w:tr>
      <w:tr w:rsidR="00F91549" w:rsidRPr="002E7B69" w14:paraId="16D81B34" w14:textId="77777777" w:rsidTr="00CF6C16">
        <w:tc>
          <w:tcPr>
            <w:tcW w:w="3728" w:type="dxa"/>
          </w:tcPr>
          <w:p w14:paraId="668D0D79" w14:textId="77777777" w:rsidR="00F91549" w:rsidRPr="00F91549" w:rsidRDefault="00F91549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  <w:r w:rsidRPr="00F91549"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view issues or problems through different perspectives</w:t>
            </w:r>
          </w:p>
        </w:tc>
        <w:tc>
          <w:tcPr>
            <w:tcW w:w="780" w:type="dxa"/>
          </w:tcPr>
          <w:p w14:paraId="4C4AC342" w14:textId="77777777"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51" w:type="dxa"/>
          </w:tcPr>
          <w:p w14:paraId="6B318ED2" w14:textId="77777777"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69" w:type="dxa"/>
          </w:tcPr>
          <w:p w14:paraId="6740F1F1" w14:textId="77777777"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9282" w:type="dxa"/>
          </w:tcPr>
          <w:p w14:paraId="418E9ADE" w14:textId="77777777"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</w:tr>
      <w:tr w:rsidR="00F91549" w:rsidRPr="00F91549" w14:paraId="61DA8A9D" w14:textId="77777777" w:rsidTr="00CF6C16">
        <w:tc>
          <w:tcPr>
            <w:tcW w:w="3728" w:type="dxa"/>
          </w:tcPr>
          <w:p w14:paraId="7B986A96" w14:textId="77777777" w:rsidR="00F91549" w:rsidRPr="00F91549" w:rsidRDefault="00F91549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  <w:r w:rsidRPr="00F91549"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empathy</w:t>
            </w:r>
          </w:p>
        </w:tc>
        <w:tc>
          <w:tcPr>
            <w:tcW w:w="780" w:type="dxa"/>
          </w:tcPr>
          <w:p w14:paraId="213DEE63" w14:textId="77777777"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51" w:type="dxa"/>
          </w:tcPr>
          <w:p w14:paraId="5FEF0309" w14:textId="77777777"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69" w:type="dxa"/>
          </w:tcPr>
          <w:p w14:paraId="6F545D83" w14:textId="77777777"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9282" w:type="dxa"/>
          </w:tcPr>
          <w:p w14:paraId="1294645A" w14:textId="77777777"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</w:tr>
      <w:tr w:rsidR="00F91549" w:rsidRPr="00F91549" w14:paraId="5CD4B61F" w14:textId="77777777" w:rsidTr="00CF6C16">
        <w:tc>
          <w:tcPr>
            <w:tcW w:w="3728" w:type="dxa"/>
          </w:tcPr>
          <w:p w14:paraId="18049289" w14:textId="77777777" w:rsidR="00F91549" w:rsidRPr="00F91549" w:rsidRDefault="004553B2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  <w:r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Discretion (tact and diplomacy)</w:t>
            </w:r>
          </w:p>
        </w:tc>
        <w:tc>
          <w:tcPr>
            <w:tcW w:w="780" w:type="dxa"/>
          </w:tcPr>
          <w:p w14:paraId="02766206" w14:textId="77777777"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51" w:type="dxa"/>
          </w:tcPr>
          <w:p w14:paraId="129B21E7" w14:textId="77777777"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69" w:type="dxa"/>
          </w:tcPr>
          <w:p w14:paraId="6470445B" w14:textId="77777777"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9282" w:type="dxa"/>
          </w:tcPr>
          <w:p w14:paraId="41FB32B2" w14:textId="77777777"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</w:tr>
      <w:tr w:rsidR="00F91549" w:rsidRPr="00F91549" w14:paraId="1A1A606E" w14:textId="77777777" w:rsidTr="00CF6C16">
        <w:tc>
          <w:tcPr>
            <w:tcW w:w="3728" w:type="dxa"/>
          </w:tcPr>
          <w:p w14:paraId="675BACD5" w14:textId="77777777" w:rsidR="00F91549" w:rsidRPr="00F91549" w:rsidRDefault="00F91549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  <w:r w:rsidRPr="00F91549"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attention to body language</w:t>
            </w:r>
          </w:p>
        </w:tc>
        <w:tc>
          <w:tcPr>
            <w:tcW w:w="780" w:type="dxa"/>
          </w:tcPr>
          <w:p w14:paraId="430264F5" w14:textId="77777777"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51" w:type="dxa"/>
          </w:tcPr>
          <w:p w14:paraId="4DE7F554" w14:textId="77777777"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69" w:type="dxa"/>
          </w:tcPr>
          <w:p w14:paraId="56BB67B0" w14:textId="77777777"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9282" w:type="dxa"/>
          </w:tcPr>
          <w:p w14:paraId="6E85B269" w14:textId="77777777"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</w:tr>
      <w:tr w:rsidR="00F91549" w:rsidRPr="00F91549" w14:paraId="307D33E1" w14:textId="77777777" w:rsidTr="00CF6C16">
        <w:tc>
          <w:tcPr>
            <w:tcW w:w="3728" w:type="dxa"/>
          </w:tcPr>
          <w:p w14:paraId="00F2203A" w14:textId="77777777" w:rsidR="00F91549" w:rsidRPr="00F91549" w:rsidRDefault="004553B2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  <w:r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 xml:space="preserve">Well groomed </w:t>
            </w:r>
          </w:p>
        </w:tc>
        <w:tc>
          <w:tcPr>
            <w:tcW w:w="780" w:type="dxa"/>
          </w:tcPr>
          <w:p w14:paraId="63CAF063" w14:textId="77777777"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51" w:type="dxa"/>
          </w:tcPr>
          <w:p w14:paraId="7B750351" w14:textId="77777777"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69" w:type="dxa"/>
          </w:tcPr>
          <w:p w14:paraId="530D41AC" w14:textId="77777777"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9282" w:type="dxa"/>
          </w:tcPr>
          <w:p w14:paraId="3E9D3814" w14:textId="77777777"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</w:tr>
      <w:tr w:rsidR="00F91549" w:rsidRPr="00F91549" w14:paraId="5F3FF37C" w14:textId="77777777" w:rsidTr="00CF6C16">
        <w:tc>
          <w:tcPr>
            <w:tcW w:w="3728" w:type="dxa"/>
          </w:tcPr>
          <w:p w14:paraId="4E3C05B2" w14:textId="77777777" w:rsidR="00F91549" w:rsidRPr="00F91549" w:rsidRDefault="00F91549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  <w:r w:rsidRPr="00F91549"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leadership</w:t>
            </w:r>
          </w:p>
        </w:tc>
        <w:tc>
          <w:tcPr>
            <w:tcW w:w="780" w:type="dxa"/>
          </w:tcPr>
          <w:p w14:paraId="6FB35806" w14:textId="77777777"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51" w:type="dxa"/>
          </w:tcPr>
          <w:p w14:paraId="4E44E0A1" w14:textId="77777777"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69" w:type="dxa"/>
          </w:tcPr>
          <w:p w14:paraId="436A6378" w14:textId="77777777"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9282" w:type="dxa"/>
          </w:tcPr>
          <w:p w14:paraId="6376CA68" w14:textId="77777777"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</w:tr>
      <w:tr w:rsidR="00F91549" w:rsidRPr="00F91549" w14:paraId="3F9DF696" w14:textId="77777777" w:rsidTr="00CF6C16">
        <w:tc>
          <w:tcPr>
            <w:tcW w:w="3728" w:type="dxa"/>
          </w:tcPr>
          <w:p w14:paraId="336CD7FB" w14:textId="77777777" w:rsidR="00F91549" w:rsidRPr="00F91549" w:rsidRDefault="00F91549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  <w:r w:rsidRPr="00F91549"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confidence</w:t>
            </w:r>
          </w:p>
        </w:tc>
        <w:tc>
          <w:tcPr>
            <w:tcW w:w="780" w:type="dxa"/>
          </w:tcPr>
          <w:p w14:paraId="71A67C4A" w14:textId="77777777"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1AFB275C" w14:textId="77777777"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3021AD4B" w14:textId="77777777"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1701EAEB" w14:textId="77777777"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1549" w:rsidRPr="002E7B69" w14:paraId="2BF60D85" w14:textId="77777777" w:rsidTr="00CF6C16">
        <w:tc>
          <w:tcPr>
            <w:tcW w:w="3728" w:type="dxa"/>
          </w:tcPr>
          <w:p w14:paraId="2A09C1B1" w14:textId="77777777" w:rsidR="00F91549" w:rsidRPr="00F91549" w:rsidRDefault="004553B2" w:rsidP="004553B2">
            <w:pPr>
              <w:tabs>
                <w:tab w:val="num" w:pos="460"/>
              </w:tabs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  <w:r w:rsidRPr="00F91549"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lastRenderedPageBreak/>
              <w:t>S</w:t>
            </w:r>
            <w:r w:rsidR="00F91549" w:rsidRPr="00F91549"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miling</w:t>
            </w:r>
            <w:r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 xml:space="preserve"> - k</w:t>
            </w:r>
            <w:r w:rsidRPr="004553B2"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ind / nice / friendly / courteous / affable</w:t>
            </w:r>
          </w:p>
        </w:tc>
        <w:tc>
          <w:tcPr>
            <w:tcW w:w="780" w:type="dxa"/>
          </w:tcPr>
          <w:p w14:paraId="53587E0A" w14:textId="77777777"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04E81E34" w14:textId="77777777"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57DB58D4" w14:textId="77777777"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14EB8FBD" w14:textId="77777777"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1549" w:rsidRPr="00F91549" w14:paraId="6A7FF6AC" w14:textId="77777777" w:rsidTr="00CF6C16">
        <w:tc>
          <w:tcPr>
            <w:tcW w:w="3728" w:type="dxa"/>
          </w:tcPr>
          <w:p w14:paraId="19716236" w14:textId="77777777" w:rsidR="00F91549" w:rsidRPr="00F91549" w:rsidRDefault="00F91549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  <w:r w:rsidRPr="00F91549"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courtesy - etiquette – manners</w:t>
            </w:r>
          </w:p>
        </w:tc>
        <w:tc>
          <w:tcPr>
            <w:tcW w:w="780" w:type="dxa"/>
          </w:tcPr>
          <w:p w14:paraId="2DD1829E" w14:textId="77777777"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598CA86F" w14:textId="77777777"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04269DA5" w14:textId="77777777"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587A64F5" w14:textId="77777777"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1549" w:rsidRPr="00F91549" w14:paraId="6DC28619" w14:textId="77777777" w:rsidTr="00CF6C16">
        <w:tc>
          <w:tcPr>
            <w:tcW w:w="3728" w:type="dxa"/>
          </w:tcPr>
          <w:p w14:paraId="4A27255C" w14:textId="77777777" w:rsidR="00F91549" w:rsidRPr="00F91549" w:rsidRDefault="00F91549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  <w:r w:rsidRPr="00F91549"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never lose one's temper</w:t>
            </w:r>
          </w:p>
        </w:tc>
        <w:tc>
          <w:tcPr>
            <w:tcW w:w="780" w:type="dxa"/>
          </w:tcPr>
          <w:p w14:paraId="5AD12472" w14:textId="77777777"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24700414" w14:textId="77777777"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785944DC" w14:textId="77777777"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13B3A4B6" w14:textId="77777777"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1549" w:rsidRPr="00F91549" w14:paraId="1FFCFB62" w14:textId="77777777" w:rsidTr="00CF6C16">
        <w:tc>
          <w:tcPr>
            <w:tcW w:w="3728" w:type="dxa"/>
          </w:tcPr>
          <w:p w14:paraId="5A9F5ED2" w14:textId="77777777" w:rsidR="00F91549" w:rsidRPr="00F91549" w:rsidRDefault="008A42D5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  <w:proofErr w:type="spellStart"/>
            <w:r w:rsidRPr="00F91549">
              <w:rPr>
                <w:rFonts w:ascii="PT Sans" w:eastAsia="Times New Roman" w:hAnsi="PT Sans" w:cs="Times New Roman"/>
                <w:lang w:eastAsia="it-IT"/>
              </w:rPr>
              <w:t>Persuasion</w:t>
            </w:r>
            <w:proofErr w:type="spellEnd"/>
          </w:p>
        </w:tc>
        <w:tc>
          <w:tcPr>
            <w:tcW w:w="780" w:type="dxa"/>
          </w:tcPr>
          <w:p w14:paraId="2F05944D" w14:textId="77777777"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04172B0A" w14:textId="77777777"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07DAC2AD" w14:textId="77777777"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6E6B287B" w14:textId="77777777"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1549" w:rsidRPr="00F91549" w14:paraId="1D51E097" w14:textId="77777777" w:rsidTr="00CF6C16">
        <w:tc>
          <w:tcPr>
            <w:tcW w:w="3728" w:type="dxa"/>
          </w:tcPr>
          <w:p w14:paraId="4744AC74" w14:textId="77777777" w:rsidR="00F91549" w:rsidRPr="00F91549" w:rsidRDefault="008A42D5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  <w:r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P</w:t>
            </w:r>
            <w:r w:rsidR="004553B2"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unctuality</w:t>
            </w:r>
            <w:r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780" w:type="dxa"/>
          </w:tcPr>
          <w:p w14:paraId="3098AD6B" w14:textId="77777777"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6C419C17" w14:textId="77777777"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2C0DFD5E" w14:textId="77777777"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2FBDBEEA" w14:textId="77777777"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1549" w:rsidRPr="00F91549" w14:paraId="54A9FBEB" w14:textId="77777777" w:rsidTr="00CF6C16">
        <w:tc>
          <w:tcPr>
            <w:tcW w:w="3728" w:type="dxa"/>
          </w:tcPr>
          <w:p w14:paraId="6921C291" w14:textId="77777777" w:rsidR="00F91549" w:rsidRPr="00F91549" w:rsidRDefault="00F91549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  <w:r w:rsidRPr="00F91549"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facing a challenge</w:t>
            </w:r>
          </w:p>
        </w:tc>
        <w:tc>
          <w:tcPr>
            <w:tcW w:w="780" w:type="dxa"/>
          </w:tcPr>
          <w:p w14:paraId="4F3219FA" w14:textId="77777777"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501B7BD6" w14:textId="77777777"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496AAFC9" w14:textId="77777777"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1CE69334" w14:textId="77777777"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1549" w:rsidRPr="00F91549" w14:paraId="4402BCEB" w14:textId="77777777" w:rsidTr="00CF6C16">
        <w:tc>
          <w:tcPr>
            <w:tcW w:w="3728" w:type="dxa"/>
          </w:tcPr>
          <w:p w14:paraId="183251E5" w14:textId="77777777" w:rsidR="00F91549" w:rsidRPr="00F91549" w:rsidRDefault="004553B2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  <w:r w:rsidRPr="004553B2"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Calm under pressure</w:t>
            </w:r>
          </w:p>
        </w:tc>
        <w:tc>
          <w:tcPr>
            <w:tcW w:w="780" w:type="dxa"/>
          </w:tcPr>
          <w:p w14:paraId="5D7C8AC4" w14:textId="77777777"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0DE47379" w14:textId="77777777"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102E9C83" w14:textId="77777777"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6736FFDD" w14:textId="77777777"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1549" w:rsidRPr="00F91549" w14:paraId="5B4CB408" w14:textId="77777777" w:rsidTr="00CF6C16">
        <w:tc>
          <w:tcPr>
            <w:tcW w:w="3728" w:type="dxa"/>
          </w:tcPr>
          <w:p w14:paraId="381651F9" w14:textId="77777777" w:rsidR="00F91549" w:rsidRPr="00F91549" w:rsidRDefault="00F91549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  <w:r w:rsidRPr="00F91549"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professionalism</w:t>
            </w:r>
          </w:p>
        </w:tc>
        <w:tc>
          <w:tcPr>
            <w:tcW w:w="780" w:type="dxa"/>
          </w:tcPr>
          <w:p w14:paraId="4B5385B0" w14:textId="77777777"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5E3C8EAC" w14:textId="77777777"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543A3F3D" w14:textId="77777777"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5998F06F" w14:textId="77777777"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1549" w:rsidRPr="00F91549" w14:paraId="4786C891" w14:textId="77777777" w:rsidTr="00CF6C16">
        <w:tc>
          <w:tcPr>
            <w:tcW w:w="3728" w:type="dxa"/>
          </w:tcPr>
          <w:p w14:paraId="28A36B5A" w14:textId="77777777" w:rsidR="00F91549" w:rsidRPr="00F91549" w:rsidRDefault="00F91549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  <w:r w:rsidRPr="00F91549"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integrity</w:t>
            </w:r>
          </w:p>
        </w:tc>
        <w:tc>
          <w:tcPr>
            <w:tcW w:w="780" w:type="dxa"/>
          </w:tcPr>
          <w:p w14:paraId="205A2A5F" w14:textId="77777777"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3E184DB6" w14:textId="77777777"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456A18BB" w14:textId="77777777"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1243A111" w14:textId="77777777"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1549" w:rsidRPr="00F91549" w14:paraId="182FE702" w14:textId="77777777" w:rsidTr="00CF6C16">
        <w:tc>
          <w:tcPr>
            <w:tcW w:w="3728" w:type="dxa"/>
          </w:tcPr>
          <w:p w14:paraId="18C92FC8" w14:textId="77777777" w:rsidR="00F91549" w:rsidRPr="00F91549" w:rsidRDefault="00F91549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  <w:r w:rsidRPr="00F91549"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negotiating</w:t>
            </w:r>
          </w:p>
        </w:tc>
        <w:tc>
          <w:tcPr>
            <w:tcW w:w="780" w:type="dxa"/>
          </w:tcPr>
          <w:p w14:paraId="793ABB9B" w14:textId="77777777"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5D3C331A" w14:textId="77777777"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698147C8" w14:textId="77777777"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1FABAD9B" w14:textId="77777777"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1549" w:rsidRPr="00F91549" w14:paraId="28855251" w14:textId="77777777" w:rsidTr="00CF6C16">
        <w:tc>
          <w:tcPr>
            <w:tcW w:w="3728" w:type="dxa"/>
          </w:tcPr>
          <w:p w14:paraId="00BDE716" w14:textId="77777777" w:rsidR="00F91549" w:rsidRPr="00F91549" w:rsidRDefault="004553B2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  <w:r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numeracy</w:t>
            </w:r>
          </w:p>
        </w:tc>
        <w:tc>
          <w:tcPr>
            <w:tcW w:w="780" w:type="dxa"/>
          </w:tcPr>
          <w:p w14:paraId="1056E2AE" w14:textId="77777777"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7042DCB7" w14:textId="77777777"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501A43F7" w14:textId="77777777"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1AAE371F" w14:textId="77777777"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1549" w:rsidRPr="00F91549" w14:paraId="6F8882C4" w14:textId="77777777" w:rsidTr="00CF6C16">
        <w:tc>
          <w:tcPr>
            <w:tcW w:w="3728" w:type="dxa"/>
          </w:tcPr>
          <w:p w14:paraId="1DB3ADCB" w14:textId="77777777" w:rsidR="00F91549" w:rsidRPr="00F91549" w:rsidRDefault="00F91549" w:rsidP="007618B9">
            <w:pPr>
              <w:rPr>
                <w:lang w:val="en-US"/>
              </w:rPr>
            </w:pPr>
            <w:r w:rsidRPr="00F91549"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coping with failure</w:t>
            </w:r>
          </w:p>
        </w:tc>
        <w:tc>
          <w:tcPr>
            <w:tcW w:w="780" w:type="dxa"/>
          </w:tcPr>
          <w:p w14:paraId="111EF959" w14:textId="77777777"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6C509270" w14:textId="77777777"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6A0EBAFC" w14:textId="77777777"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52284FC1" w14:textId="77777777"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53061" w:rsidRPr="00053061" w14:paraId="3B73238C" w14:textId="77777777" w:rsidTr="00CF6C16">
        <w:tc>
          <w:tcPr>
            <w:tcW w:w="3728" w:type="dxa"/>
          </w:tcPr>
          <w:p w14:paraId="630D895E" w14:textId="77777777" w:rsidR="00053061" w:rsidRPr="00053061" w:rsidRDefault="00053061" w:rsidP="00053061">
            <w:pPr>
              <w:rPr>
                <w:rFonts w:ascii="PT Sans" w:hAnsi="PT Sans"/>
                <w:color w:val="FF0000"/>
                <w:shd w:val="clear" w:color="auto" w:fill="FFFFFF"/>
                <w:lang w:val="en-US"/>
              </w:rPr>
            </w:pPr>
            <w:r w:rsidRPr="00053061">
              <w:rPr>
                <w:rFonts w:ascii="PT Sans" w:hAnsi="PT Sans"/>
                <w:color w:val="FF0000"/>
                <w:shd w:val="clear" w:color="auto" w:fill="FFFFFF"/>
                <w:lang w:val="en-US"/>
              </w:rPr>
              <w:t>Continue</w:t>
            </w:r>
            <w:r>
              <w:rPr>
                <w:rFonts w:ascii="PT Sans" w:hAnsi="PT Sans"/>
                <w:color w:val="FF0000"/>
                <w:shd w:val="clear" w:color="auto" w:fill="FFFFFF"/>
                <w:lang w:val="en-US"/>
              </w:rPr>
              <w:t>...</w:t>
            </w:r>
          </w:p>
        </w:tc>
        <w:tc>
          <w:tcPr>
            <w:tcW w:w="780" w:type="dxa"/>
          </w:tcPr>
          <w:p w14:paraId="195BD835" w14:textId="77777777" w:rsidR="00053061" w:rsidRPr="00053061" w:rsidRDefault="00053061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738222CC" w14:textId="77777777" w:rsidR="00053061" w:rsidRPr="00053061" w:rsidRDefault="00053061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627DD921" w14:textId="77777777" w:rsidR="00053061" w:rsidRPr="00053061" w:rsidRDefault="00053061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10FFABEB" w14:textId="77777777" w:rsidR="00053061" w:rsidRPr="00053061" w:rsidRDefault="00053061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053061" w:rsidRPr="00F91549" w14:paraId="6499C36A" w14:textId="77777777" w:rsidTr="00CF6C16">
        <w:tc>
          <w:tcPr>
            <w:tcW w:w="3728" w:type="dxa"/>
          </w:tcPr>
          <w:p w14:paraId="4B278F25" w14:textId="77777777" w:rsidR="00053061" w:rsidRPr="00F91549" w:rsidRDefault="00053061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</w:p>
        </w:tc>
        <w:tc>
          <w:tcPr>
            <w:tcW w:w="780" w:type="dxa"/>
          </w:tcPr>
          <w:p w14:paraId="47AB5DC0" w14:textId="77777777" w:rsidR="00053061" w:rsidRPr="00CF6C16" w:rsidRDefault="00053061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14386A64" w14:textId="77777777" w:rsidR="00053061" w:rsidRPr="00CF6C16" w:rsidRDefault="00053061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5356376C" w14:textId="77777777" w:rsidR="00053061" w:rsidRPr="00CF6C16" w:rsidRDefault="00053061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2D9913CF" w14:textId="77777777" w:rsidR="00053061" w:rsidRPr="00CF6C16" w:rsidRDefault="00053061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53061" w:rsidRPr="00F91549" w14:paraId="7DB3DA4B" w14:textId="77777777" w:rsidTr="00CF6C16">
        <w:tc>
          <w:tcPr>
            <w:tcW w:w="3728" w:type="dxa"/>
          </w:tcPr>
          <w:p w14:paraId="79EAA3D4" w14:textId="77777777" w:rsidR="00053061" w:rsidRPr="00F91549" w:rsidRDefault="00053061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</w:p>
        </w:tc>
        <w:tc>
          <w:tcPr>
            <w:tcW w:w="780" w:type="dxa"/>
          </w:tcPr>
          <w:p w14:paraId="399BF28E" w14:textId="77777777" w:rsidR="00053061" w:rsidRPr="00CF6C16" w:rsidRDefault="00053061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2EB4F2DA" w14:textId="77777777" w:rsidR="00053061" w:rsidRPr="00CF6C16" w:rsidRDefault="00053061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6ED550B0" w14:textId="77777777" w:rsidR="00053061" w:rsidRPr="00CF6C16" w:rsidRDefault="00053061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08855252" w14:textId="77777777" w:rsidR="00053061" w:rsidRPr="00CF6C16" w:rsidRDefault="00053061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53061" w:rsidRPr="00F91549" w14:paraId="5C857510" w14:textId="77777777" w:rsidTr="00CF6C16">
        <w:tc>
          <w:tcPr>
            <w:tcW w:w="3728" w:type="dxa"/>
          </w:tcPr>
          <w:p w14:paraId="77CA6C86" w14:textId="77777777" w:rsidR="00053061" w:rsidRPr="00F91549" w:rsidRDefault="00053061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</w:p>
        </w:tc>
        <w:tc>
          <w:tcPr>
            <w:tcW w:w="780" w:type="dxa"/>
          </w:tcPr>
          <w:p w14:paraId="2BB2457F" w14:textId="77777777" w:rsidR="00053061" w:rsidRPr="00CF6C16" w:rsidRDefault="00053061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7120D381" w14:textId="77777777" w:rsidR="00053061" w:rsidRPr="00CF6C16" w:rsidRDefault="00053061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135EE8D0" w14:textId="77777777" w:rsidR="00053061" w:rsidRPr="00CF6C16" w:rsidRDefault="00053061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3B162B3C" w14:textId="77777777" w:rsidR="00053061" w:rsidRPr="00CF6C16" w:rsidRDefault="00053061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53061" w:rsidRPr="00F91549" w14:paraId="133B4AEC" w14:textId="77777777" w:rsidTr="00CF6C16">
        <w:tc>
          <w:tcPr>
            <w:tcW w:w="3728" w:type="dxa"/>
          </w:tcPr>
          <w:p w14:paraId="06E8BF9B" w14:textId="77777777" w:rsidR="00053061" w:rsidRPr="00F91549" w:rsidRDefault="00053061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</w:p>
        </w:tc>
        <w:tc>
          <w:tcPr>
            <w:tcW w:w="780" w:type="dxa"/>
          </w:tcPr>
          <w:p w14:paraId="2A0B5A27" w14:textId="77777777" w:rsidR="00053061" w:rsidRPr="00CF6C16" w:rsidRDefault="00053061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108E5087" w14:textId="77777777" w:rsidR="00053061" w:rsidRPr="00CF6C16" w:rsidRDefault="00053061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3EB41406" w14:textId="77777777" w:rsidR="00053061" w:rsidRPr="00CF6C16" w:rsidRDefault="00053061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1D7100E0" w14:textId="77777777" w:rsidR="00053061" w:rsidRPr="00CF6C16" w:rsidRDefault="00053061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53061" w:rsidRPr="00F91549" w14:paraId="2360AE0C" w14:textId="77777777" w:rsidTr="00CF6C16">
        <w:tc>
          <w:tcPr>
            <w:tcW w:w="3728" w:type="dxa"/>
          </w:tcPr>
          <w:p w14:paraId="64B60664" w14:textId="77777777" w:rsidR="00053061" w:rsidRPr="00F91549" w:rsidRDefault="00053061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</w:p>
        </w:tc>
        <w:tc>
          <w:tcPr>
            <w:tcW w:w="780" w:type="dxa"/>
          </w:tcPr>
          <w:p w14:paraId="36200F2F" w14:textId="77777777" w:rsidR="00053061" w:rsidRPr="00CF6C16" w:rsidRDefault="00053061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06F34449" w14:textId="77777777" w:rsidR="00053061" w:rsidRPr="00CF6C16" w:rsidRDefault="00053061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3D8F5F90" w14:textId="77777777" w:rsidR="00053061" w:rsidRPr="00CF6C16" w:rsidRDefault="00053061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4051F63F" w14:textId="77777777" w:rsidR="00053061" w:rsidRPr="00CF6C16" w:rsidRDefault="00053061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53061" w:rsidRPr="00F91549" w14:paraId="2CBDED61" w14:textId="77777777" w:rsidTr="00CF6C16">
        <w:tc>
          <w:tcPr>
            <w:tcW w:w="3728" w:type="dxa"/>
          </w:tcPr>
          <w:p w14:paraId="4F01D00F" w14:textId="77777777" w:rsidR="00053061" w:rsidRPr="00F91549" w:rsidRDefault="00053061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</w:p>
        </w:tc>
        <w:tc>
          <w:tcPr>
            <w:tcW w:w="780" w:type="dxa"/>
          </w:tcPr>
          <w:p w14:paraId="1397B727" w14:textId="77777777" w:rsidR="00053061" w:rsidRPr="00CF6C16" w:rsidRDefault="00053061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3E5A15A1" w14:textId="77777777" w:rsidR="00053061" w:rsidRPr="00CF6C16" w:rsidRDefault="00053061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20FC9FC0" w14:textId="77777777" w:rsidR="00053061" w:rsidRPr="00CF6C16" w:rsidRDefault="00053061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16894F8F" w14:textId="77777777" w:rsidR="00053061" w:rsidRPr="00CF6C16" w:rsidRDefault="00053061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53061" w:rsidRPr="00F91549" w14:paraId="19944A54" w14:textId="77777777" w:rsidTr="00CF6C16">
        <w:tc>
          <w:tcPr>
            <w:tcW w:w="3728" w:type="dxa"/>
          </w:tcPr>
          <w:p w14:paraId="0D486035" w14:textId="77777777" w:rsidR="00053061" w:rsidRPr="00F91549" w:rsidRDefault="00053061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</w:p>
        </w:tc>
        <w:tc>
          <w:tcPr>
            <w:tcW w:w="780" w:type="dxa"/>
          </w:tcPr>
          <w:p w14:paraId="2C9F8D0C" w14:textId="77777777" w:rsidR="00053061" w:rsidRPr="00CF6C16" w:rsidRDefault="00053061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7FF2DD3F" w14:textId="77777777" w:rsidR="00053061" w:rsidRPr="00CF6C16" w:rsidRDefault="00053061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231EBC90" w14:textId="77777777" w:rsidR="00053061" w:rsidRPr="00CF6C16" w:rsidRDefault="00053061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6D34B1C2" w14:textId="77777777" w:rsidR="00053061" w:rsidRPr="00CF6C16" w:rsidRDefault="00053061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68F42CE3" w14:textId="77777777" w:rsidR="00F91549" w:rsidRDefault="00F91549" w:rsidP="00CF6C16">
      <w:pPr>
        <w:rPr>
          <w:lang w:val="en-US"/>
        </w:rPr>
      </w:pPr>
    </w:p>
    <w:p w14:paraId="7A6AFF64" w14:textId="77777777" w:rsidR="00F91549" w:rsidRDefault="00F91549" w:rsidP="00CF6C16">
      <w:pPr>
        <w:rPr>
          <w:lang w:val="en-US"/>
        </w:rPr>
      </w:pPr>
    </w:p>
    <w:p w14:paraId="75D493FD" w14:textId="77777777" w:rsidR="00282219" w:rsidRDefault="00282219" w:rsidP="00282219">
      <w:pPr>
        <w:rPr>
          <w:lang w:val="en-US"/>
        </w:rPr>
      </w:pPr>
    </w:p>
    <w:p w14:paraId="773E4A11" w14:textId="77777777" w:rsidR="00ED0E24" w:rsidRPr="00F91549" w:rsidRDefault="00ED0E24" w:rsidP="00ED0E24">
      <w:pPr>
        <w:pageBreakBefore/>
        <w:spacing w:after="120" w:line="240" w:lineRule="auto"/>
        <w:rPr>
          <w:rFonts w:ascii="Arial" w:hAnsi="Arial" w:cs="Arial"/>
          <w:b/>
          <w:color w:val="00B050"/>
          <w:sz w:val="24"/>
          <w:szCs w:val="24"/>
          <w:lang w:val="en-US"/>
        </w:rPr>
      </w:pPr>
      <w:r w:rsidRPr="00F91549">
        <w:rPr>
          <w:rFonts w:ascii="Arial" w:hAnsi="Arial" w:cs="Arial"/>
          <w:b/>
          <w:color w:val="00B050"/>
          <w:sz w:val="24"/>
          <w:szCs w:val="24"/>
          <w:lang w:val="en-US"/>
        </w:rPr>
        <w:lastRenderedPageBreak/>
        <w:t>JOB RELATED skills</w:t>
      </w:r>
      <w:r>
        <w:rPr>
          <w:rFonts w:ascii="Arial" w:hAnsi="Arial" w:cs="Arial"/>
          <w:b/>
          <w:color w:val="00B050"/>
          <w:sz w:val="24"/>
          <w:szCs w:val="24"/>
          <w:lang w:val="en-US"/>
        </w:rPr>
        <w:t xml:space="preserve"> COOK</w:t>
      </w:r>
    </w:p>
    <w:tbl>
      <w:tblPr>
        <w:tblStyle w:val="Grigliatabella"/>
        <w:tblW w:w="15310" w:type="dxa"/>
        <w:tblInd w:w="-743" w:type="dxa"/>
        <w:tblLook w:val="04A0" w:firstRow="1" w:lastRow="0" w:firstColumn="1" w:lastColumn="0" w:noHBand="0" w:noVBand="1"/>
      </w:tblPr>
      <w:tblGrid>
        <w:gridCol w:w="3728"/>
        <w:gridCol w:w="780"/>
        <w:gridCol w:w="751"/>
        <w:gridCol w:w="769"/>
        <w:gridCol w:w="9282"/>
      </w:tblGrid>
      <w:tr w:rsidR="00ED0E24" w:rsidRPr="00CF6C16" w14:paraId="48EE4FDE" w14:textId="77777777" w:rsidTr="007618B9">
        <w:tc>
          <w:tcPr>
            <w:tcW w:w="6028" w:type="dxa"/>
            <w:gridSpan w:val="4"/>
          </w:tcPr>
          <w:p w14:paraId="2BAC6371" w14:textId="77777777" w:rsidR="00ED0E24" w:rsidRPr="00CF6C16" w:rsidRDefault="00ED0E24" w:rsidP="007618B9">
            <w:pPr>
              <w:widowControl w:val="0"/>
              <w:jc w:val="right"/>
              <w:rPr>
                <w:lang w:val="en-US"/>
              </w:rPr>
            </w:pPr>
            <w:r>
              <w:rPr>
                <w:lang w:val="en-US"/>
              </w:rPr>
              <w:t>Give yourself a grade from 1 (poor) to 5 (very good)</w:t>
            </w:r>
          </w:p>
        </w:tc>
        <w:tc>
          <w:tcPr>
            <w:tcW w:w="9282" w:type="dxa"/>
          </w:tcPr>
          <w:p w14:paraId="0F6FA3DF" w14:textId="77777777" w:rsidR="00ED0E24" w:rsidRDefault="00ED0E24" w:rsidP="007618B9">
            <w:pPr>
              <w:rPr>
                <w:lang w:val="en-US"/>
              </w:rPr>
            </w:pPr>
            <w:r>
              <w:rPr>
                <w:lang w:val="en-US"/>
              </w:rPr>
              <w:t>Give evidence / examples</w:t>
            </w:r>
          </w:p>
        </w:tc>
      </w:tr>
      <w:tr w:rsidR="00ED0E24" w:rsidRPr="00CF6C16" w14:paraId="5C4AB02A" w14:textId="77777777" w:rsidTr="007618B9">
        <w:tc>
          <w:tcPr>
            <w:tcW w:w="3728" w:type="dxa"/>
          </w:tcPr>
          <w:p w14:paraId="797AD7C7" w14:textId="77777777" w:rsidR="00ED0E24" w:rsidRPr="00CF6C16" w:rsidRDefault="00ED0E24" w:rsidP="007618B9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</w:tcPr>
          <w:p w14:paraId="78B4EF37" w14:textId="77777777" w:rsidR="00ED0E24" w:rsidRPr="00CF6C16" w:rsidRDefault="00ED0E24" w:rsidP="007618B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6C16">
              <w:rPr>
                <w:rFonts w:ascii="Arial" w:hAnsi="Arial" w:cs="Arial"/>
                <w:sz w:val="20"/>
                <w:szCs w:val="20"/>
                <w:lang w:val="en-US"/>
              </w:rPr>
              <w:t>Sept</w:t>
            </w:r>
          </w:p>
        </w:tc>
        <w:tc>
          <w:tcPr>
            <w:tcW w:w="751" w:type="dxa"/>
          </w:tcPr>
          <w:p w14:paraId="504A0FFC" w14:textId="77777777" w:rsidR="00ED0E24" w:rsidRPr="00CF6C16" w:rsidRDefault="00ED0E24" w:rsidP="007618B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Jan</w:t>
            </w:r>
          </w:p>
        </w:tc>
        <w:tc>
          <w:tcPr>
            <w:tcW w:w="769" w:type="dxa"/>
          </w:tcPr>
          <w:p w14:paraId="44540BE4" w14:textId="77777777" w:rsidR="00ED0E24" w:rsidRPr="00CF6C16" w:rsidRDefault="00ED0E24" w:rsidP="007618B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May</w:t>
            </w:r>
          </w:p>
        </w:tc>
        <w:tc>
          <w:tcPr>
            <w:tcW w:w="9282" w:type="dxa"/>
          </w:tcPr>
          <w:p w14:paraId="6758FF65" w14:textId="77777777" w:rsidR="00ED0E24" w:rsidRDefault="00ED0E24" w:rsidP="007618B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D0E24" w:rsidRPr="002E7B69" w14:paraId="4E61BED1" w14:textId="77777777" w:rsidTr="007618B9">
        <w:tc>
          <w:tcPr>
            <w:tcW w:w="3728" w:type="dxa"/>
          </w:tcPr>
          <w:p w14:paraId="3855195E" w14:textId="77777777" w:rsidR="00ED0E24" w:rsidRPr="00282219" w:rsidRDefault="00ED0E24" w:rsidP="00ED0E24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82219">
              <w:rPr>
                <w:rFonts w:ascii="Arial" w:hAnsi="Arial" w:cs="Arial"/>
                <w:sz w:val="20"/>
                <w:szCs w:val="20"/>
                <w:lang w:val="en-US"/>
              </w:rPr>
              <w:t xml:space="preserve">Prepare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meals, </w:t>
            </w:r>
            <w:r w:rsidRPr="00282219">
              <w:rPr>
                <w:rFonts w:ascii="Arial" w:hAnsi="Arial" w:cs="Arial"/>
                <w:sz w:val="20"/>
                <w:szCs w:val="20"/>
                <w:lang w:val="en-US"/>
              </w:rPr>
              <w:t xml:space="preserve">snacks and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drinks</w:t>
            </w:r>
          </w:p>
        </w:tc>
        <w:tc>
          <w:tcPr>
            <w:tcW w:w="780" w:type="dxa"/>
          </w:tcPr>
          <w:p w14:paraId="33BB0A62" w14:textId="77777777"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298A2646" w14:textId="77777777"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33EB08A6" w14:textId="77777777"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5AB78B24" w14:textId="77777777"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D0E24" w:rsidRPr="00CF6C16" w14:paraId="71C065FE" w14:textId="77777777" w:rsidTr="007618B9">
        <w:tc>
          <w:tcPr>
            <w:tcW w:w="3728" w:type="dxa"/>
          </w:tcPr>
          <w:p w14:paraId="16E2307E" w14:textId="77777777" w:rsidR="00ED0E24" w:rsidRPr="00282219" w:rsidRDefault="00ED0E24" w:rsidP="007618B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Plate food</w:t>
            </w:r>
          </w:p>
        </w:tc>
        <w:tc>
          <w:tcPr>
            <w:tcW w:w="780" w:type="dxa"/>
          </w:tcPr>
          <w:p w14:paraId="7E6B2012" w14:textId="77777777"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6EBA4B9F" w14:textId="77777777"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7BF400FA" w14:textId="77777777"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5AD67E84" w14:textId="77777777"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D0E24" w:rsidRPr="00CF6C16" w14:paraId="5305164D" w14:textId="77777777" w:rsidTr="007618B9">
        <w:tc>
          <w:tcPr>
            <w:tcW w:w="3728" w:type="dxa"/>
          </w:tcPr>
          <w:p w14:paraId="7D15AB85" w14:textId="77777777" w:rsidR="00ED0E24" w:rsidRPr="00282219" w:rsidRDefault="00ED0E24" w:rsidP="007618B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</w:tcPr>
          <w:p w14:paraId="4361FD09" w14:textId="77777777"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21351584" w14:textId="77777777"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0C873B3A" w14:textId="77777777"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3AF7E47B" w14:textId="77777777"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D0E24" w:rsidRPr="00ED0E24" w14:paraId="0EA9CE68" w14:textId="77777777" w:rsidTr="007618B9">
        <w:tc>
          <w:tcPr>
            <w:tcW w:w="3728" w:type="dxa"/>
          </w:tcPr>
          <w:p w14:paraId="05357D17" w14:textId="77777777" w:rsidR="00ED0E24" w:rsidRPr="00282219" w:rsidRDefault="00ED0E24" w:rsidP="007618B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</w:tcPr>
          <w:p w14:paraId="700C8B28" w14:textId="77777777"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2C437964" w14:textId="77777777"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3394AE8C" w14:textId="77777777"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69F8F3B1" w14:textId="77777777"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D0E24" w:rsidRPr="00CF6C16" w14:paraId="665EEBB2" w14:textId="77777777" w:rsidTr="007618B9">
        <w:tc>
          <w:tcPr>
            <w:tcW w:w="3728" w:type="dxa"/>
          </w:tcPr>
          <w:p w14:paraId="23601DFC" w14:textId="77777777" w:rsidR="00ED0E24" w:rsidRPr="00282219" w:rsidRDefault="00ED0E24" w:rsidP="007618B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82219">
              <w:rPr>
                <w:rFonts w:ascii="Arial" w:hAnsi="Arial" w:cs="Arial"/>
                <w:sz w:val="20"/>
                <w:szCs w:val="20"/>
                <w:lang w:val="en-US"/>
              </w:rPr>
              <w:t>Present dishes</w:t>
            </w:r>
          </w:p>
        </w:tc>
        <w:tc>
          <w:tcPr>
            <w:tcW w:w="780" w:type="dxa"/>
          </w:tcPr>
          <w:p w14:paraId="396B1AD9" w14:textId="77777777"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5CF1C98D" w14:textId="77777777"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42CE1471" w14:textId="77777777"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76F3144E" w14:textId="77777777"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D0E24" w:rsidRPr="00ED0E24" w14:paraId="62567A24" w14:textId="77777777" w:rsidTr="007618B9">
        <w:tc>
          <w:tcPr>
            <w:tcW w:w="3728" w:type="dxa"/>
          </w:tcPr>
          <w:p w14:paraId="6284F323" w14:textId="77777777" w:rsidR="00ED0E24" w:rsidRPr="00282219" w:rsidRDefault="00ED0E24" w:rsidP="007618B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</w:tcPr>
          <w:p w14:paraId="21708000" w14:textId="77777777"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73EB4442" w14:textId="77777777"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23A68406" w14:textId="77777777"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4623B152" w14:textId="77777777"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D0E24" w:rsidRPr="00CF6C16" w14:paraId="60B72BA8" w14:textId="77777777" w:rsidTr="007618B9">
        <w:tc>
          <w:tcPr>
            <w:tcW w:w="3728" w:type="dxa"/>
          </w:tcPr>
          <w:p w14:paraId="2A98B1BD" w14:textId="77777777" w:rsidR="00ED0E24" w:rsidRPr="00282219" w:rsidRDefault="00ED0E24" w:rsidP="007618B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</w:tcPr>
          <w:p w14:paraId="3EE76066" w14:textId="77777777"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4D6A007F" w14:textId="77777777"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76A1E100" w14:textId="77777777"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3B41A72D" w14:textId="77777777"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D0E24" w:rsidRPr="00ED0E24" w14:paraId="381DF761" w14:textId="77777777" w:rsidTr="007618B9">
        <w:tc>
          <w:tcPr>
            <w:tcW w:w="3728" w:type="dxa"/>
          </w:tcPr>
          <w:p w14:paraId="6E12C2B7" w14:textId="77777777" w:rsidR="00ED0E24" w:rsidRPr="00282219" w:rsidRDefault="00ED0E24" w:rsidP="007618B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</w:tcPr>
          <w:p w14:paraId="60C4DBE4" w14:textId="77777777"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51" w:type="dxa"/>
          </w:tcPr>
          <w:p w14:paraId="7B34ABF1" w14:textId="77777777"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69" w:type="dxa"/>
          </w:tcPr>
          <w:p w14:paraId="2EB52EE5" w14:textId="77777777"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9282" w:type="dxa"/>
          </w:tcPr>
          <w:p w14:paraId="77D4C1DB" w14:textId="77777777"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</w:tr>
      <w:tr w:rsidR="00ED0E24" w:rsidRPr="00CF6C16" w14:paraId="380AAB50" w14:textId="77777777" w:rsidTr="007618B9">
        <w:tc>
          <w:tcPr>
            <w:tcW w:w="3728" w:type="dxa"/>
          </w:tcPr>
          <w:p w14:paraId="70A811C9" w14:textId="77777777" w:rsidR="00ED0E24" w:rsidRPr="00282219" w:rsidRDefault="00ED0E24" w:rsidP="007618B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</w:tcPr>
          <w:p w14:paraId="7ABF4C25" w14:textId="77777777"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17D918A9" w14:textId="77777777"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7E93D08D" w14:textId="77777777"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07B4A42B" w14:textId="77777777"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D0E24" w:rsidRPr="00CF6C16" w14:paraId="7A564F6A" w14:textId="77777777" w:rsidTr="007618B9">
        <w:tc>
          <w:tcPr>
            <w:tcW w:w="3728" w:type="dxa"/>
          </w:tcPr>
          <w:p w14:paraId="0C5ADD8E" w14:textId="77777777" w:rsidR="00ED0E24" w:rsidRPr="00282219" w:rsidRDefault="00ED0E24" w:rsidP="007618B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</w:tcPr>
          <w:p w14:paraId="14F23AA0" w14:textId="77777777"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2BBFBBC8" w14:textId="77777777"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7593AF36" w14:textId="77777777"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3DB5965D" w14:textId="77777777"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D0E24" w:rsidRPr="00CF6C16" w14:paraId="58CEB072" w14:textId="77777777" w:rsidTr="007618B9">
        <w:tc>
          <w:tcPr>
            <w:tcW w:w="3728" w:type="dxa"/>
          </w:tcPr>
          <w:p w14:paraId="5C318958" w14:textId="77777777" w:rsidR="00ED0E24" w:rsidRPr="00282219" w:rsidRDefault="00ED0E24" w:rsidP="00ED0E24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82219">
              <w:rPr>
                <w:rFonts w:ascii="Arial" w:hAnsi="Arial" w:cs="Arial"/>
                <w:sz w:val="20"/>
                <w:szCs w:val="20"/>
                <w:lang w:val="en-US"/>
              </w:rPr>
              <w:t xml:space="preserve">Clean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the workstation</w:t>
            </w:r>
          </w:p>
        </w:tc>
        <w:tc>
          <w:tcPr>
            <w:tcW w:w="780" w:type="dxa"/>
          </w:tcPr>
          <w:p w14:paraId="736EEE46" w14:textId="77777777"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01B7F68F" w14:textId="77777777"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097A7AA2" w14:textId="77777777"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3ABF528D" w14:textId="77777777"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D0E24" w:rsidRPr="00ED0E24" w14:paraId="779DEB38" w14:textId="77777777" w:rsidTr="007618B9">
        <w:tc>
          <w:tcPr>
            <w:tcW w:w="3728" w:type="dxa"/>
          </w:tcPr>
          <w:p w14:paraId="0C53F00A" w14:textId="77777777" w:rsidR="00ED0E24" w:rsidRPr="00282219" w:rsidRDefault="00ED0E24" w:rsidP="007618B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82219">
              <w:rPr>
                <w:rFonts w:ascii="Arial" w:hAnsi="Arial" w:cs="Arial"/>
                <w:sz w:val="20"/>
                <w:szCs w:val="20"/>
                <w:lang w:val="en-US"/>
              </w:rPr>
              <w:t>Monitor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stock </w:t>
            </w:r>
            <w:r w:rsidRPr="00282219">
              <w:rPr>
                <w:rFonts w:ascii="Arial" w:hAnsi="Arial" w:cs="Arial"/>
                <w:sz w:val="20"/>
                <w:szCs w:val="20"/>
                <w:lang w:val="en-US"/>
              </w:rPr>
              <w:t>consumption</w:t>
            </w:r>
          </w:p>
        </w:tc>
        <w:tc>
          <w:tcPr>
            <w:tcW w:w="780" w:type="dxa"/>
          </w:tcPr>
          <w:p w14:paraId="0B2C7552" w14:textId="77777777"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439D7B6B" w14:textId="77777777"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0B948D4B" w14:textId="77777777"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5CFD2C6B" w14:textId="77777777"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D0E24" w:rsidRPr="00ED0E24" w14:paraId="61B94430" w14:textId="77777777" w:rsidTr="007618B9">
        <w:tc>
          <w:tcPr>
            <w:tcW w:w="3728" w:type="dxa"/>
          </w:tcPr>
          <w:p w14:paraId="0055C832" w14:textId="77777777" w:rsidR="00ED0E24" w:rsidRPr="00282219" w:rsidRDefault="00ED0E24" w:rsidP="00ED0E24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82219">
              <w:rPr>
                <w:rFonts w:ascii="Arial" w:hAnsi="Arial" w:cs="Arial"/>
                <w:sz w:val="20"/>
                <w:szCs w:val="20"/>
                <w:lang w:val="en-US"/>
              </w:rPr>
              <w:t xml:space="preserve">Restock the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pantry</w:t>
            </w:r>
          </w:p>
        </w:tc>
        <w:tc>
          <w:tcPr>
            <w:tcW w:w="780" w:type="dxa"/>
          </w:tcPr>
          <w:p w14:paraId="75EDDB96" w14:textId="77777777"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410DF6E4" w14:textId="77777777"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4FC5522F" w14:textId="77777777"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5FEEA83E" w14:textId="77777777"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D0E24" w:rsidRPr="00ED0E24" w14:paraId="370E7E51" w14:textId="77777777" w:rsidTr="007618B9">
        <w:tc>
          <w:tcPr>
            <w:tcW w:w="3728" w:type="dxa"/>
          </w:tcPr>
          <w:p w14:paraId="1B79D455" w14:textId="77777777" w:rsidR="00ED0E24" w:rsidRPr="00282219" w:rsidRDefault="00ED0E24" w:rsidP="007618B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</w:tcPr>
          <w:p w14:paraId="2BD39420" w14:textId="77777777"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6EE661E5" w14:textId="77777777"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174678F8" w14:textId="77777777"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059B6F6E" w14:textId="77777777"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D0E24" w:rsidRPr="00CF6C16" w14:paraId="68F37CB0" w14:textId="77777777" w:rsidTr="007618B9">
        <w:tc>
          <w:tcPr>
            <w:tcW w:w="3728" w:type="dxa"/>
          </w:tcPr>
          <w:p w14:paraId="4210BB79" w14:textId="77777777" w:rsidR="00ED0E24" w:rsidRPr="00282219" w:rsidRDefault="00ED0E24" w:rsidP="00ED0E24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</w:tcPr>
          <w:p w14:paraId="16F4E6D4" w14:textId="77777777"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4C480CA3" w14:textId="77777777"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031996D8" w14:textId="77777777"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07BC96D7" w14:textId="77777777"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D0E24" w:rsidRPr="002E7B69" w14:paraId="451BC61D" w14:textId="77777777" w:rsidTr="007618B9">
        <w:tc>
          <w:tcPr>
            <w:tcW w:w="3728" w:type="dxa"/>
          </w:tcPr>
          <w:p w14:paraId="600360D1" w14:textId="77777777" w:rsidR="00ED0E24" w:rsidRPr="00282219" w:rsidRDefault="00ED0E24" w:rsidP="00ED0E24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82219">
              <w:rPr>
                <w:rFonts w:ascii="Arial" w:hAnsi="Arial" w:cs="Arial"/>
                <w:sz w:val="20"/>
                <w:szCs w:val="20"/>
                <w:lang w:val="en-US"/>
              </w:rPr>
              <w:t xml:space="preserve">Interact with the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restaurant</w:t>
            </w:r>
            <w:r w:rsidRPr="00282219">
              <w:rPr>
                <w:rFonts w:ascii="Arial" w:hAnsi="Arial" w:cs="Arial"/>
                <w:sz w:val="20"/>
                <w:szCs w:val="20"/>
                <w:lang w:val="en-US"/>
              </w:rPr>
              <w:t xml:space="preserve"> staff</w:t>
            </w:r>
          </w:p>
        </w:tc>
        <w:tc>
          <w:tcPr>
            <w:tcW w:w="780" w:type="dxa"/>
          </w:tcPr>
          <w:p w14:paraId="7CA60A43" w14:textId="77777777"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08E4B277" w14:textId="77777777"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489F381A" w14:textId="77777777"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1F38121E" w14:textId="77777777"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D0E24" w:rsidRPr="002E7B69" w14:paraId="2F8CD57C" w14:textId="77777777" w:rsidTr="007618B9">
        <w:tc>
          <w:tcPr>
            <w:tcW w:w="3728" w:type="dxa"/>
          </w:tcPr>
          <w:p w14:paraId="558C2FBC" w14:textId="77777777" w:rsidR="00ED0E24" w:rsidRPr="00282219" w:rsidRDefault="00ED0E24" w:rsidP="007618B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  <w:proofErr w:type="spellStart"/>
            <w:r w:rsidRPr="00282219">
              <w:rPr>
                <w:rFonts w:ascii="Arial" w:hAnsi="Arial" w:cs="Arial"/>
                <w:sz w:val="20"/>
                <w:szCs w:val="20"/>
                <w:lang w:val="en-US"/>
              </w:rPr>
              <w:t>Organise</w:t>
            </w:r>
            <w:proofErr w:type="spellEnd"/>
            <w:r w:rsidRPr="00282219">
              <w:rPr>
                <w:rFonts w:ascii="Arial" w:hAnsi="Arial" w:cs="Arial"/>
                <w:sz w:val="20"/>
                <w:szCs w:val="20"/>
                <w:lang w:val="en-US"/>
              </w:rPr>
              <w:t xml:space="preserve"> and run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catering </w:t>
            </w:r>
            <w:r w:rsidRPr="00282219">
              <w:rPr>
                <w:rFonts w:ascii="Arial" w:hAnsi="Arial" w:cs="Arial"/>
                <w:sz w:val="20"/>
                <w:szCs w:val="20"/>
                <w:lang w:val="en-US"/>
              </w:rPr>
              <w:t>events</w:t>
            </w:r>
          </w:p>
        </w:tc>
        <w:tc>
          <w:tcPr>
            <w:tcW w:w="780" w:type="dxa"/>
          </w:tcPr>
          <w:p w14:paraId="7E101A08" w14:textId="77777777"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4AC3A3D6" w14:textId="77777777"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4E711731" w14:textId="77777777"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63939375" w14:textId="77777777"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D0E24" w:rsidRPr="002E7B69" w14:paraId="5206AABB" w14:textId="77777777" w:rsidTr="007618B9">
        <w:tc>
          <w:tcPr>
            <w:tcW w:w="3728" w:type="dxa"/>
          </w:tcPr>
          <w:p w14:paraId="48E6B1B1" w14:textId="77777777" w:rsidR="00ED0E24" w:rsidRPr="00CF6C16" w:rsidRDefault="00ED0E24" w:rsidP="007618B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</w:tcPr>
          <w:p w14:paraId="553B9D41" w14:textId="77777777"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6B0CAB2A" w14:textId="77777777"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600F6151" w14:textId="77777777"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49155264" w14:textId="77777777"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D0E24" w:rsidRPr="002E7B69" w14:paraId="55607239" w14:textId="77777777" w:rsidTr="007618B9">
        <w:tc>
          <w:tcPr>
            <w:tcW w:w="3728" w:type="dxa"/>
          </w:tcPr>
          <w:p w14:paraId="64D0B10E" w14:textId="77777777" w:rsidR="00ED0E24" w:rsidRPr="00CF6C16" w:rsidRDefault="00ED0E24" w:rsidP="007618B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60"/>
              </w:tabs>
              <w:ind w:left="46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80" w:type="dxa"/>
          </w:tcPr>
          <w:p w14:paraId="35256038" w14:textId="77777777" w:rsidR="00ED0E24" w:rsidRPr="00CF6C16" w:rsidRDefault="00ED0E24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51" w:type="dxa"/>
          </w:tcPr>
          <w:p w14:paraId="75E92107" w14:textId="77777777" w:rsidR="00ED0E24" w:rsidRPr="00CF6C16" w:rsidRDefault="00ED0E24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69" w:type="dxa"/>
          </w:tcPr>
          <w:p w14:paraId="0BA4FDD6" w14:textId="77777777" w:rsidR="00ED0E24" w:rsidRPr="00CF6C16" w:rsidRDefault="00ED0E24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9282" w:type="dxa"/>
          </w:tcPr>
          <w:p w14:paraId="53AAAA9F" w14:textId="77777777" w:rsidR="00ED0E24" w:rsidRPr="00CF6C16" w:rsidRDefault="00ED0E24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</w:tr>
      <w:tr w:rsidR="00ED0E24" w:rsidRPr="002E7B69" w14:paraId="63C9136E" w14:textId="77777777" w:rsidTr="007618B9">
        <w:tc>
          <w:tcPr>
            <w:tcW w:w="3728" w:type="dxa"/>
          </w:tcPr>
          <w:p w14:paraId="700AD417" w14:textId="77777777" w:rsidR="00ED0E24" w:rsidRPr="00CF6C16" w:rsidRDefault="00ED0E24" w:rsidP="007618B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60"/>
              </w:tabs>
              <w:ind w:left="46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80" w:type="dxa"/>
          </w:tcPr>
          <w:p w14:paraId="6A7758F5" w14:textId="77777777" w:rsidR="00ED0E24" w:rsidRPr="00CF6C16" w:rsidRDefault="00ED0E24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51" w:type="dxa"/>
          </w:tcPr>
          <w:p w14:paraId="7F9CB0B4" w14:textId="77777777" w:rsidR="00ED0E24" w:rsidRPr="00CF6C16" w:rsidRDefault="00ED0E24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69" w:type="dxa"/>
          </w:tcPr>
          <w:p w14:paraId="3933D357" w14:textId="77777777" w:rsidR="00ED0E24" w:rsidRPr="00CF6C16" w:rsidRDefault="00ED0E24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9282" w:type="dxa"/>
          </w:tcPr>
          <w:p w14:paraId="143F8474" w14:textId="77777777" w:rsidR="00ED0E24" w:rsidRPr="00CF6C16" w:rsidRDefault="00ED0E24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</w:tr>
      <w:tr w:rsidR="00ED0E24" w:rsidRPr="002E7B69" w14:paraId="24F9ACE9" w14:textId="77777777" w:rsidTr="007618B9">
        <w:tc>
          <w:tcPr>
            <w:tcW w:w="3728" w:type="dxa"/>
          </w:tcPr>
          <w:p w14:paraId="33FB5321" w14:textId="77777777" w:rsidR="00ED0E24" w:rsidRPr="00CF6C16" w:rsidRDefault="00ED0E24" w:rsidP="007618B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60"/>
              </w:tabs>
              <w:ind w:left="46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80" w:type="dxa"/>
          </w:tcPr>
          <w:p w14:paraId="4BB0EF9B" w14:textId="77777777" w:rsidR="00ED0E24" w:rsidRPr="00CF6C16" w:rsidRDefault="00ED0E24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51" w:type="dxa"/>
          </w:tcPr>
          <w:p w14:paraId="5DE4E63F" w14:textId="77777777" w:rsidR="00ED0E24" w:rsidRPr="00CF6C16" w:rsidRDefault="00ED0E24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69" w:type="dxa"/>
          </w:tcPr>
          <w:p w14:paraId="3161F008" w14:textId="77777777" w:rsidR="00ED0E24" w:rsidRPr="00CF6C16" w:rsidRDefault="00ED0E24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9282" w:type="dxa"/>
          </w:tcPr>
          <w:p w14:paraId="15422106" w14:textId="77777777" w:rsidR="00ED0E24" w:rsidRPr="00CF6C16" w:rsidRDefault="00ED0E24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</w:tr>
      <w:tr w:rsidR="00ED0E24" w:rsidRPr="002E7B69" w14:paraId="02F62C88" w14:textId="77777777" w:rsidTr="007618B9">
        <w:tc>
          <w:tcPr>
            <w:tcW w:w="3728" w:type="dxa"/>
          </w:tcPr>
          <w:p w14:paraId="196B364C" w14:textId="77777777" w:rsidR="00ED0E24" w:rsidRPr="00CF6C16" w:rsidRDefault="00ED0E24" w:rsidP="007618B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60"/>
              </w:tabs>
              <w:ind w:left="46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80" w:type="dxa"/>
          </w:tcPr>
          <w:p w14:paraId="410EB84F" w14:textId="77777777" w:rsidR="00ED0E24" w:rsidRPr="00CF6C16" w:rsidRDefault="00ED0E24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51" w:type="dxa"/>
          </w:tcPr>
          <w:p w14:paraId="6CC1791A" w14:textId="77777777" w:rsidR="00ED0E24" w:rsidRPr="00CF6C16" w:rsidRDefault="00ED0E24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69" w:type="dxa"/>
          </w:tcPr>
          <w:p w14:paraId="554FC272" w14:textId="77777777" w:rsidR="00ED0E24" w:rsidRPr="00CF6C16" w:rsidRDefault="00ED0E24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9282" w:type="dxa"/>
          </w:tcPr>
          <w:p w14:paraId="6FE36DBF" w14:textId="77777777" w:rsidR="00ED0E24" w:rsidRPr="00CF6C16" w:rsidRDefault="00ED0E24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</w:tr>
      <w:tr w:rsidR="00ED0E24" w:rsidRPr="002E7B69" w14:paraId="5B901A30" w14:textId="77777777" w:rsidTr="007618B9">
        <w:tc>
          <w:tcPr>
            <w:tcW w:w="3728" w:type="dxa"/>
          </w:tcPr>
          <w:p w14:paraId="3916FF80" w14:textId="77777777" w:rsidR="00ED0E24" w:rsidRPr="00CF6C16" w:rsidRDefault="00ED0E24" w:rsidP="007618B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60"/>
              </w:tabs>
              <w:ind w:left="46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80" w:type="dxa"/>
          </w:tcPr>
          <w:p w14:paraId="42549DC8" w14:textId="77777777" w:rsidR="00ED0E24" w:rsidRPr="00CF6C16" w:rsidRDefault="00ED0E24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51" w:type="dxa"/>
          </w:tcPr>
          <w:p w14:paraId="4335C8B0" w14:textId="77777777" w:rsidR="00ED0E24" w:rsidRPr="00CF6C16" w:rsidRDefault="00ED0E24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69" w:type="dxa"/>
          </w:tcPr>
          <w:p w14:paraId="0160E946" w14:textId="77777777" w:rsidR="00ED0E24" w:rsidRPr="00CF6C16" w:rsidRDefault="00ED0E24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9282" w:type="dxa"/>
          </w:tcPr>
          <w:p w14:paraId="7DE1D407" w14:textId="77777777" w:rsidR="00ED0E24" w:rsidRPr="00CF6C16" w:rsidRDefault="00ED0E24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</w:tr>
      <w:tr w:rsidR="00ED0E24" w:rsidRPr="002E7B69" w14:paraId="7BDBF0EE" w14:textId="77777777" w:rsidTr="007618B9">
        <w:tc>
          <w:tcPr>
            <w:tcW w:w="3728" w:type="dxa"/>
          </w:tcPr>
          <w:p w14:paraId="42497C61" w14:textId="77777777" w:rsidR="00ED0E24" w:rsidRPr="00CF6C16" w:rsidRDefault="00ED0E24" w:rsidP="007618B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60"/>
              </w:tabs>
              <w:ind w:left="46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80" w:type="dxa"/>
          </w:tcPr>
          <w:p w14:paraId="18356005" w14:textId="77777777" w:rsidR="00ED0E24" w:rsidRPr="00CF6C16" w:rsidRDefault="00ED0E24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51" w:type="dxa"/>
          </w:tcPr>
          <w:p w14:paraId="52B15DEE" w14:textId="77777777" w:rsidR="00ED0E24" w:rsidRPr="00CF6C16" w:rsidRDefault="00ED0E24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69" w:type="dxa"/>
          </w:tcPr>
          <w:p w14:paraId="796D638D" w14:textId="77777777" w:rsidR="00ED0E24" w:rsidRPr="00CF6C16" w:rsidRDefault="00ED0E24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9282" w:type="dxa"/>
          </w:tcPr>
          <w:p w14:paraId="74910E3B" w14:textId="77777777" w:rsidR="00ED0E24" w:rsidRPr="00CF6C16" w:rsidRDefault="00ED0E24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</w:tr>
      <w:tr w:rsidR="00ED0E24" w:rsidRPr="002E7B69" w14:paraId="45A8CE3C" w14:textId="77777777" w:rsidTr="007618B9">
        <w:tc>
          <w:tcPr>
            <w:tcW w:w="3728" w:type="dxa"/>
          </w:tcPr>
          <w:p w14:paraId="3FB6D246" w14:textId="77777777" w:rsidR="00ED0E24" w:rsidRPr="00CF6C16" w:rsidRDefault="00ED0E24" w:rsidP="007618B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60"/>
              </w:tabs>
              <w:ind w:left="46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80" w:type="dxa"/>
          </w:tcPr>
          <w:p w14:paraId="63AD8BFD" w14:textId="77777777" w:rsidR="00ED0E24" w:rsidRPr="00CF6C16" w:rsidRDefault="00ED0E24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51" w:type="dxa"/>
          </w:tcPr>
          <w:p w14:paraId="13E04A78" w14:textId="77777777" w:rsidR="00ED0E24" w:rsidRPr="00CF6C16" w:rsidRDefault="00ED0E24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69" w:type="dxa"/>
          </w:tcPr>
          <w:p w14:paraId="1E95A41B" w14:textId="77777777" w:rsidR="00ED0E24" w:rsidRPr="00CF6C16" w:rsidRDefault="00ED0E24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9282" w:type="dxa"/>
          </w:tcPr>
          <w:p w14:paraId="6DC5505C" w14:textId="77777777" w:rsidR="00ED0E24" w:rsidRPr="00CF6C16" w:rsidRDefault="00ED0E24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</w:tr>
      <w:tr w:rsidR="00ED0E24" w:rsidRPr="002E7B69" w14:paraId="74F4D472" w14:textId="77777777" w:rsidTr="007618B9">
        <w:tc>
          <w:tcPr>
            <w:tcW w:w="3728" w:type="dxa"/>
          </w:tcPr>
          <w:p w14:paraId="77FCB487" w14:textId="77777777" w:rsidR="00ED0E24" w:rsidRPr="00CF6C16" w:rsidRDefault="00ED0E24" w:rsidP="007618B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60"/>
              </w:tabs>
              <w:ind w:left="46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80" w:type="dxa"/>
          </w:tcPr>
          <w:p w14:paraId="34A68BFD" w14:textId="77777777" w:rsidR="00ED0E24" w:rsidRPr="00CF6C16" w:rsidRDefault="00ED0E24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745546F1" w14:textId="77777777" w:rsidR="00ED0E24" w:rsidRPr="00CF6C16" w:rsidRDefault="00ED0E24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068F8A2F" w14:textId="77777777" w:rsidR="00ED0E24" w:rsidRPr="00CF6C16" w:rsidRDefault="00ED0E24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4BB4DFA7" w14:textId="77777777" w:rsidR="00ED0E24" w:rsidRPr="00CF6C16" w:rsidRDefault="00ED0E24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D0E24" w:rsidRPr="002E7B69" w14:paraId="41C32878" w14:textId="77777777" w:rsidTr="007618B9">
        <w:tc>
          <w:tcPr>
            <w:tcW w:w="3728" w:type="dxa"/>
          </w:tcPr>
          <w:p w14:paraId="6F86FDE4" w14:textId="77777777" w:rsidR="00ED0E24" w:rsidRPr="00CF6C16" w:rsidRDefault="00ED0E24" w:rsidP="007618B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60"/>
              </w:tabs>
              <w:ind w:left="46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80" w:type="dxa"/>
          </w:tcPr>
          <w:p w14:paraId="28C703FF" w14:textId="77777777" w:rsidR="00ED0E24" w:rsidRPr="00CF6C16" w:rsidRDefault="00ED0E24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75F12453" w14:textId="77777777" w:rsidR="00ED0E24" w:rsidRPr="00CF6C16" w:rsidRDefault="00ED0E24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3F0B8A6D" w14:textId="77777777" w:rsidR="00ED0E24" w:rsidRPr="00CF6C16" w:rsidRDefault="00ED0E24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38CA3E41" w14:textId="77777777" w:rsidR="00ED0E24" w:rsidRPr="00CF6C16" w:rsidRDefault="00ED0E24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D0E24" w:rsidRPr="002E7B69" w14:paraId="09FD7F48" w14:textId="77777777" w:rsidTr="007618B9">
        <w:tc>
          <w:tcPr>
            <w:tcW w:w="3728" w:type="dxa"/>
          </w:tcPr>
          <w:p w14:paraId="76F449CC" w14:textId="77777777" w:rsidR="00ED0E24" w:rsidRPr="00CF6C16" w:rsidRDefault="00ED0E24" w:rsidP="007618B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60"/>
              </w:tabs>
              <w:ind w:left="46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80" w:type="dxa"/>
          </w:tcPr>
          <w:p w14:paraId="14C01EE2" w14:textId="77777777" w:rsidR="00ED0E24" w:rsidRPr="00CF6C16" w:rsidRDefault="00ED0E24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296D7CAD" w14:textId="77777777" w:rsidR="00ED0E24" w:rsidRPr="00CF6C16" w:rsidRDefault="00ED0E24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6854B1A4" w14:textId="77777777" w:rsidR="00ED0E24" w:rsidRPr="00CF6C16" w:rsidRDefault="00ED0E24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142FD4A5" w14:textId="77777777" w:rsidR="00ED0E24" w:rsidRPr="00CF6C16" w:rsidRDefault="00ED0E24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D0E24" w:rsidRPr="002E7B69" w14:paraId="344FE858" w14:textId="77777777" w:rsidTr="007618B9">
        <w:tc>
          <w:tcPr>
            <w:tcW w:w="3728" w:type="dxa"/>
          </w:tcPr>
          <w:p w14:paraId="5D08AF9E" w14:textId="77777777" w:rsidR="00ED0E24" w:rsidRPr="00CF6C16" w:rsidRDefault="00ED0E24" w:rsidP="007618B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60"/>
              </w:tabs>
              <w:ind w:left="46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80" w:type="dxa"/>
          </w:tcPr>
          <w:p w14:paraId="31461EA9" w14:textId="77777777" w:rsidR="00ED0E24" w:rsidRPr="00CF6C16" w:rsidRDefault="00ED0E24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6A130033" w14:textId="77777777" w:rsidR="00ED0E24" w:rsidRPr="00CF6C16" w:rsidRDefault="00ED0E24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75FB9751" w14:textId="77777777" w:rsidR="00ED0E24" w:rsidRPr="00CF6C16" w:rsidRDefault="00ED0E24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4FE8E2C1" w14:textId="77777777" w:rsidR="00ED0E24" w:rsidRPr="00CF6C16" w:rsidRDefault="00ED0E24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789156D3" w14:textId="77777777" w:rsidR="00ED0E24" w:rsidRDefault="00ED0E24" w:rsidP="00ED0E24">
      <w:pPr>
        <w:rPr>
          <w:rFonts w:ascii="Arial" w:hAnsi="Arial" w:cs="Arial"/>
          <w:sz w:val="20"/>
          <w:szCs w:val="20"/>
          <w:lang w:val="en-US"/>
        </w:rPr>
      </w:pPr>
    </w:p>
    <w:p w14:paraId="7ABCDB34" w14:textId="77777777" w:rsidR="00ED0E24" w:rsidRDefault="00ED0E24" w:rsidP="00282219">
      <w:pPr>
        <w:rPr>
          <w:lang w:val="en-US"/>
        </w:rPr>
      </w:pPr>
    </w:p>
    <w:p w14:paraId="3A325227" w14:textId="77777777" w:rsidR="00ED0E24" w:rsidRDefault="00ED0E24" w:rsidP="00282219">
      <w:pPr>
        <w:rPr>
          <w:lang w:val="en-US"/>
        </w:rPr>
      </w:pPr>
    </w:p>
    <w:p w14:paraId="37866A2D" w14:textId="77777777" w:rsidR="00ED0E24" w:rsidRPr="00B673B0" w:rsidRDefault="00ED0E24" w:rsidP="00282219">
      <w:pPr>
        <w:rPr>
          <w:lang w:val="en-US"/>
        </w:rPr>
      </w:pPr>
    </w:p>
    <w:sectPr w:rsidR="00ED0E24" w:rsidRPr="00B673B0" w:rsidSect="00CF6C16">
      <w:pgSz w:w="16838" w:h="11906" w:orient="landscape"/>
      <w:pgMar w:top="680" w:right="1134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">
    <w:altName w:val="Times New Roman"/>
    <w:charset w:val="00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04DCD"/>
    <w:multiLevelType w:val="multilevel"/>
    <w:tmpl w:val="D494B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463923"/>
    <w:multiLevelType w:val="multilevel"/>
    <w:tmpl w:val="69EC0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1817C7"/>
    <w:multiLevelType w:val="multilevel"/>
    <w:tmpl w:val="D1D67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DE33D5"/>
    <w:multiLevelType w:val="multilevel"/>
    <w:tmpl w:val="69EC0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41401E"/>
    <w:multiLevelType w:val="multilevel"/>
    <w:tmpl w:val="FAC29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2A1EAD"/>
    <w:multiLevelType w:val="multilevel"/>
    <w:tmpl w:val="13340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993622D"/>
    <w:multiLevelType w:val="multilevel"/>
    <w:tmpl w:val="69EC0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4335906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693848209">
    <w:abstractNumId w:val="2"/>
  </w:num>
  <w:num w:numId="3" w16cid:durableId="730924905">
    <w:abstractNumId w:val="1"/>
  </w:num>
  <w:num w:numId="4" w16cid:durableId="1415739583">
    <w:abstractNumId w:val="6"/>
  </w:num>
  <w:num w:numId="5" w16cid:durableId="1119420607">
    <w:abstractNumId w:val="4"/>
  </w:num>
  <w:num w:numId="6" w16cid:durableId="1207330338">
    <w:abstractNumId w:val="3"/>
  </w:num>
  <w:num w:numId="7" w16cid:durableId="7859735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3B0"/>
    <w:rsid w:val="00005C00"/>
    <w:rsid w:val="00031BC8"/>
    <w:rsid w:val="00033F40"/>
    <w:rsid w:val="00053061"/>
    <w:rsid w:val="000C14A5"/>
    <w:rsid w:val="001173DD"/>
    <w:rsid w:val="00282219"/>
    <w:rsid w:val="00291C6B"/>
    <w:rsid w:val="002E7B69"/>
    <w:rsid w:val="00350CFD"/>
    <w:rsid w:val="00435F8E"/>
    <w:rsid w:val="004553B2"/>
    <w:rsid w:val="00483C84"/>
    <w:rsid w:val="00486ADC"/>
    <w:rsid w:val="005027B1"/>
    <w:rsid w:val="0050762F"/>
    <w:rsid w:val="00562D4E"/>
    <w:rsid w:val="005A2E63"/>
    <w:rsid w:val="005D0AEC"/>
    <w:rsid w:val="006A3958"/>
    <w:rsid w:val="006D7EA8"/>
    <w:rsid w:val="00711137"/>
    <w:rsid w:val="007C25B8"/>
    <w:rsid w:val="007C2E14"/>
    <w:rsid w:val="007D6653"/>
    <w:rsid w:val="0080701E"/>
    <w:rsid w:val="008479EE"/>
    <w:rsid w:val="008A42D5"/>
    <w:rsid w:val="009C5C58"/>
    <w:rsid w:val="00A816E6"/>
    <w:rsid w:val="00B673B0"/>
    <w:rsid w:val="00B778A4"/>
    <w:rsid w:val="00BB3F5D"/>
    <w:rsid w:val="00C34DDD"/>
    <w:rsid w:val="00CF6C16"/>
    <w:rsid w:val="00D124DE"/>
    <w:rsid w:val="00E26B02"/>
    <w:rsid w:val="00E744F5"/>
    <w:rsid w:val="00ED0E24"/>
    <w:rsid w:val="00F91549"/>
    <w:rsid w:val="00FC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0F277"/>
  <w15:docId w15:val="{EE2D5CD4-E0B7-474B-B702-C948CAB0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6B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6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86AD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3F5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07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5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 Bianchi</cp:lastModifiedBy>
  <cp:revision>3</cp:revision>
  <dcterms:created xsi:type="dcterms:W3CDTF">2022-10-21T13:03:00Z</dcterms:created>
  <dcterms:modified xsi:type="dcterms:W3CDTF">2022-10-21T16:50:00Z</dcterms:modified>
</cp:coreProperties>
</file>