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4B08" w14:textId="77777777" w:rsidR="00B673B0" w:rsidRPr="006A3958" w:rsidRDefault="00B778A4" w:rsidP="00A816E6">
      <w:pPr>
        <w:spacing w:after="12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SOFT skills</w:t>
      </w:r>
    </w:p>
    <w:tbl>
      <w:tblPr>
        <w:tblStyle w:val="Grigliatabella"/>
        <w:tblW w:w="15310" w:type="dxa"/>
        <w:tblInd w:w="-743" w:type="dxa"/>
        <w:tblLook w:val="04A0" w:firstRow="1" w:lastRow="0" w:firstColumn="1" w:lastColumn="0" w:noHBand="0" w:noVBand="1"/>
      </w:tblPr>
      <w:tblGrid>
        <w:gridCol w:w="3728"/>
        <w:gridCol w:w="780"/>
        <w:gridCol w:w="751"/>
        <w:gridCol w:w="769"/>
        <w:gridCol w:w="9282"/>
      </w:tblGrid>
      <w:tr w:rsidR="00CF6C16" w:rsidRPr="00CF6C16" w14:paraId="1C2DEBD8" w14:textId="77777777" w:rsidTr="00CF6C16">
        <w:tc>
          <w:tcPr>
            <w:tcW w:w="6028" w:type="dxa"/>
            <w:gridSpan w:val="4"/>
          </w:tcPr>
          <w:p w14:paraId="45262FA6" w14:textId="77777777" w:rsidR="00CF6C16" w:rsidRPr="00CF6C16" w:rsidRDefault="00CF6C16" w:rsidP="00CF6C16">
            <w:pPr>
              <w:pageBreakBefore/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Give yourself a grade from 1 (poor) to 5 (very good)</w:t>
            </w:r>
          </w:p>
        </w:tc>
        <w:tc>
          <w:tcPr>
            <w:tcW w:w="9282" w:type="dxa"/>
          </w:tcPr>
          <w:p w14:paraId="64FEC08E" w14:textId="77777777" w:rsidR="00CF6C16" w:rsidRDefault="00CF6C16" w:rsidP="00CF6C16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  <w:tr w:rsidR="00CF6C16" w:rsidRPr="00CF6C16" w14:paraId="0161B11B" w14:textId="77777777" w:rsidTr="00CF6C16">
        <w:tc>
          <w:tcPr>
            <w:tcW w:w="3728" w:type="dxa"/>
          </w:tcPr>
          <w:p w14:paraId="28BD724C" w14:textId="77777777" w:rsidR="00CF6C16" w:rsidRPr="00CF6C16" w:rsidRDefault="00CF6C16" w:rsidP="0050762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06D68343" w14:textId="77777777" w:rsidR="00CF6C16" w:rsidRPr="00CF6C16" w:rsidRDefault="00CF6C16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51" w:type="dxa"/>
          </w:tcPr>
          <w:p w14:paraId="6E7656E9" w14:textId="77777777" w:rsidR="00CF6C16" w:rsidRPr="00CF6C16" w:rsidRDefault="00CF6C16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69" w:type="dxa"/>
          </w:tcPr>
          <w:p w14:paraId="4CF123FA" w14:textId="77777777" w:rsidR="00CF6C16" w:rsidRPr="00CF6C16" w:rsidRDefault="00CF6C16" w:rsidP="00CF6C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282" w:type="dxa"/>
          </w:tcPr>
          <w:p w14:paraId="59FE070F" w14:textId="77777777" w:rsidR="00CF6C16" w:rsidRDefault="00CF6C16" w:rsidP="00CF6C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67673512" w14:textId="77777777" w:rsidTr="00CF6C16">
        <w:tc>
          <w:tcPr>
            <w:tcW w:w="3728" w:type="dxa"/>
          </w:tcPr>
          <w:p w14:paraId="1BD40671" w14:textId="77777777" w:rsidR="00CF6C16" w:rsidRPr="00F91549" w:rsidRDefault="00F91549" w:rsidP="00F91549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proofErr w:type="spellStart"/>
            <w:r w:rsidRPr="00F91549">
              <w:rPr>
                <w:rFonts w:ascii="PT Sans" w:eastAsia="Times New Roman" w:hAnsi="PT Sans" w:cs="Times New Roman"/>
                <w:lang w:eastAsia="it-IT"/>
              </w:rPr>
              <w:t>Creativity</w:t>
            </w:r>
            <w:proofErr w:type="spellEnd"/>
          </w:p>
        </w:tc>
        <w:tc>
          <w:tcPr>
            <w:tcW w:w="780" w:type="dxa"/>
          </w:tcPr>
          <w:p w14:paraId="3007E848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A66DF38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78E4D5D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93A94B1" w14:textId="77777777" w:rsidR="00CF6C16" w:rsidRPr="00CF6C16" w:rsidRDefault="00CF6C16" w:rsidP="004553B2">
            <w:pPr>
              <w:tabs>
                <w:tab w:val="num" w:pos="4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3494C2DF" w14:textId="77777777" w:rsidTr="00CF6C16">
        <w:tc>
          <w:tcPr>
            <w:tcW w:w="3728" w:type="dxa"/>
          </w:tcPr>
          <w:p w14:paraId="7D6BED85" w14:textId="77777777" w:rsidR="00CF6C16" w:rsidRPr="00F91549" w:rsidRDefault="008A42D5" w:rsidP="00F91549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R</w:t>
            </w: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espect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- humility</w:t>
            </w:r>
          </w:p>
        </w:tc>
        <w:tc>
          <w:tcPr>
            <w:tcW w:w="780" w:type="dxa"/>
          </w:tcPr>
          <w:p w14:paraId="3083FC6E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277DE34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B944D5A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3685514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1A11F6F5" w14:textId="77777777" w:rsidTr="00CF6C16">
        <w:tc>
          <w:tcPr>
            <w:tcW w:w="3728" w:type="dxa"/>
          </w:tcPr>
          <w:p w14:paraId="4A04C059" w14:textId="77777777" w:rsidR="00CF6C16" w:rsidRPr="00F91549" w:rsidRDefault="00F91549" w:rsidP="00F91549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proofErr w:type="spellStart"/>
            <w:r w:rsidRPr="00F91549">
              <w:rPr>
                <w:rFonts w:ascii="PT Sans" w:eastAsia="Times New Roman" w:hAnsi="PT Sans" w:cs="Times New Roman"/>
                <w:lang w:eastAsia="it-IT"/>
              </w:rPr>
              <w:t>Adaptability</w:t>
            </w:r>
            <w:proofErr w:type="spellEnd"/>
          </w:p>
        </w:tc>
        <w:tc>
          <w:tcPr>
            <w:tcW w:w="780" w:type="dxa"/>
          </w:tcPr>
          <w:p w14:paraId="33540048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89B9DDA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50389EA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3CEA80E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114A5135" w14:textId="77777777" w:rsidTr="00CF6C16">
        <w:tc>
          <w:tcPr>
            <w:tcW w:w="3728" w:type="dxa"/>
          </w:tcPr>
          <w:p w14:paraId="3E3BCEA0" w14:textId="77777777" w:rsidR="00CF6C16" w:rsidRPr="004553B2" w:rsidRDefault="00F91549" w:rsidP="004553B2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r w:rsidRPr="00F91549">
              <w:rPr>
                <w:rFonts w:ascii="PT Sans" w:eastAsia="Times New Roman" w:hAnsi="PT Sans" w:cs="Times New Roman"/>
                <w:lang w:eastAsia="it-IT"/>
              </w:rPr>
              <w:t>Time Management</w:t>
            </w:r>
          </w:p>
        </w:tc>
        <w:tc>
          <w:tcPr>
            <w:tcW w:w="780" w:type="dxa"/>
          </w:tcPr>
          <w:p w14:paraId="17729DC1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31AAF7C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1CAEEA1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7131745F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14:paraId="5E8F6A8C" w14:textId="77777777" w:rsidTr="00CF6C16">
        <w:tc>
          <w:tcPr>
            <w:tcW w:w="3728" w:type="dxa"/>
          </w:tcPr>
          <w:p w14:paraId="6B1A18EC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M</w:t>
            </w:r>
            <w:r w:rsidR="00F91549"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eeting the deadlines</w:t>
            </w:r>
          </w:p>
        </w:tc>
        <w:tc>
          <w:tcPr>
            <w:tcW w:w="780" w:type="dxa"/>
          </w:tcPr>
          <w:p w14:paraId="633AF830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8503D59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94E7F75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37C9C93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3948ABCA" w14:textId="77777777" w:rsidTr="00CF6C16">
        <w:tc>
          <w:tcPr>
            <w:tcW w:w="3728" w:type="dxa"/>
          </w:tcPr>
          <w:p w14:paraId="3EF77113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D</w:t>
            </w:r>
            <w:r w:rsidR="00F91549"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ealing with complexity and variety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- </w:t>
            </w: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flexibility</w:t>
            </w:r>
          </w:p>
        </w:tc>
        <w:tc>
          <w:tcPr>
            <w:tcW w:w="780" w:type="dxa"/>
          </w:tcPr>
          <w:p w14:paraId="35B9B52D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0685FEE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F350C79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12C3DB9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4A5C43E6" w14:textId="77777777" w:rsidTr="00CF6C16">
        <w:tc>
          <w:tcPr>
            <w:tcW w:w="3728" w:type="dxa"/>
          </w:tcPr>
          <w:p w14:paraId="33F32619" w14:textId="77777777"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Curiosity</w:t>
            </w:r>
          </w:p>
        </w:tc>
        <w:tc>
          <w:tcPr>
            <w:tcW w:w="780" w:type="dxa"/>
          </w:tcPr>
          <w:p w14:paraId="12094C06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09B64BD6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3188196D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4D44256A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080680A5" w14:textId="77777777" w:rsidTr="00CF6C16">
        <w:tc>
          <w:tcPr>
            <w:tcW w:w="3728" w:type="dxa"/>
          </w:tcPr>
          <w:p w14:paraId="50A5BA13" w14:textId="77777777" w:rsidR="00F91549" w:rsidRPr="004553B2" w:rsidRDefault="004553B2" w:rsidP="004553B2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 xml:space="preserve">Persistence </w:t>
            </w:r>
          </w:p>
        </w:tc>
        <w:tc>
          <w:tcPr>
            <w:tcW w:w="780" w:type="dxa"/>
          </w:tcPr>
          <w:p w14:paraId="00E05DD9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A7CF35F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6915D6D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71BA02B3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343E8C5F" w14:textId="77777777" w:rsidTr="00CF6C16">
        <w:tc>
          <w:tcPr>
            <w:tcW w:w="3728" w:type="dxa"/>
          </w:tcPr>
          <w:p w14:paraId="7C81F7E7" w14:textId="77777777"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C</w:t>
            </w:r>
            <w:r w:rsidR="00F91549" w:rsidRPr="004553B2">
              <w:rPr>
                <w:rFonts w:ascii="PT Sans" w:hAnsi="PT Sans"/>
                <w:shd w:val="clear" w:color="auto" w:fill="FFFFFF"/>
                <w:lang w:val="en-US"/>
              </w:rPr>
              <w:t>ooperating</w:t>
            </w:r>
            <w:r w:rsidRPr="004553B2">
              <w:rPr>
                <w:rFonts w:ascii="PT Sans" w:hAnsi="PT Sans"/>
                <w:shd w:val="clear" w:color="auto" w:fill="FFFFFF"/>
                <w:lang w:val="en-US"/>
              </w:rPr>
              <w:t xml:space="preserve"> - working in a team</w:t>
            </w:r>
          </w:p>
        </w:tc>
        <w:tc>
          <w:tcPr>
            <w:tcW w:w="780" w:type="dxa"/>
          </w:tcPr>
          <w:p w14:paraId="21106171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C76DDBB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72512D2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744FCB7E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4553B2" w14:paraId="4B53762F" w14:textId="77777777" w:rsidTr="00CF6C16">
        <w:tc>
          <w:tcPr>
            <w:tcW w:w="3728" w:type="dxa"/>
          </w:tcPr>
          <w:p w14:paraId="5E9BEC0E" w14:textId="77777777"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shd w:val="clear" w:color="auto" w:fill="FFFFFF"/>
                <w:lang w:val="en-US"/>
              </w:rPr>
              <w:t xml:space="preserve">Patience </w:t>
            </w:r>
          </w:p>
        </w:tc>
        <w:tc>
          <w:tcPr>
            <w:tcW w:w="780" w:type="dxa"/>
          </w:tcPr>
          <w:p w14:paraId="1EBBC33C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43D88B9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7B2F653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7A0B52D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65BC39C8" w14:textId="77777777" w:rsidTr="00CF6C16">
        <w:tc>
          <w:tcPr>
            <w:tcW w:w="3728" w:type="dxa"/>
          </w:tcPr>
          <w:p w14:paraId="5BE9C60F" w14:textId="77777777"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shd w:val="clear" w:color="auto" w:fill="FFFFFF"/>
                <w:lang w:val="en-US"/>
              </w:rPr>
              <w:t xml:space="preserve">Accuracy - </w:t>
            </w: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attention to details</w:t>
            </w:r>
          </w:p>
        </w:tc>
        <w:tc>
          <w:tcPr>
            <w:tcW w:w="780" w:type="dxa"/>
          </w:tcPr>
          <w:p w14:paraId="32601740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B68B803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B6802AF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03BEB3D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14:paraId="1EE7D2E8" w14:textId="77777777" w:rsidTr="00CF6C16">
        <w:tc>
          <w:tcPr>
            <w:tcW w:w="3728" w:type="dxa"/>
          </w:tcPr>
          <w:p w14:paraId="01019776" w14:textId="77777777" w:rsidR="00F91549" w:rsidRPr="004553B2" w:rsidRDefault="00F91549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speaking in public</w:t>
            </w:r>
          </w:p>
        </w:tc>
        <w:tc>
          <w:tcPr>
            <w:tcW w:w="780" w:type="dxa"/>
          </w:tcPr>
          <w:p w14:paraId="351C2943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467CD4E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D3BDFC5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D047421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172FF855" w14:textId="77777777" w:rsidTr="00CF6C16">
        <w:tc>
          <w:tcPr>
            <w:tcW w:w="3728" w:type="dxa"/>
          </w:tcPr>
          <w:p w14:paraId="3E92DB9C" w14:textId="77777777" w:rsidR="00F91549" w:rsidRPr="004553B2" w:rsidRDefault="00F91549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searching the internet to retrieve useful information - exploiting the internet to get useful resources</w:t>
            </w:r>
          </w:p>
        </w:tc>
        <w:tc>
          <w:tcPr>
            <w:tcW w:w="780" w:type="dxa"/>
          </w:tcPr>
          <w:p w14:paraId="22FFB488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6BD9C79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328AA57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7A1BCA62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4553B2" w14:paraId="36D933C1" w14:textId="77777777" w:rsidTr="00CF6C16">
        <w:tc>
          <w:tcPr>
            <w:tcW w:w="3728" w:type="dxa"/>
          </w:tcPr>
          <w:p w14:paraId="2656898E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establishing and maintaining good human relationship</w:t>
            </w:r>
          </w:p>
        </w:tc>
        <w:tc>
          <w:tcPr>
            <w:tcW w:w="780" w:type="dxa"/>
          </w:tcPr>
          <w:p w14:paraId="60E7DAA9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9BC6993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C2B00A0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8C3B3E4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4553B2" w14:paraId="6CBA6E51" w14:textId="77777777" w:rsidTr="00CF6C16">
        <w:tc>
          <w:tcPr>
            <w:tcW w:w="3728" w:type="dxa"/>
          </w:tcPr>
          <w:p w14:paraId="45A34B9B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learning a new ICT tool on a month basis</w:t>
            </w:r>
          </w:p>
        </w:tc>
        <w:tc>
          <w:tcPr>
            <w:tcW w:w="780" w:type="dxa"/>
          </w:tcPr>
          <w:p w14:paraId="249840A4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FF4AA6B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83AB8B7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FCD2969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48CFC845" w14:textId="77777777" w:rsidTr="00CF6C16">
        <w:tc>
          <w:tcPr>
            <w:tcW w:w="3728" w:type="dxa"/>
          </w:tcPr>
          <w:p w14:paraId="47271D13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carrying out tasks on our own - personal responsibility</w:t>
            </w:r>
          </w:p>
        </w:tc>
        <w:tc>
          <w:tcPr>
            <w:tcW w:w="780" w:type="dxa"/>
          </w:tcPr>
          <w:p w14:paraId="42934149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63C7021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7A656F6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3630551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14:paraId="028D6089" w14:textId="77777777" w:rsidTr="00CF6C16">
        <w:tc>
          <w:tcPr>
            <w:tcW w:w="3728" w:type="dxa"/>
          </w:tcPr>
          <w:p w14:paraId="6642E2B8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positive interaction</w:t>
            </w:r>
          </w:p>
        </w:tc>
        <w:tc>
          <w:tcPr>
            <w:tcW w:w="780" w:type="dxa"/>
          </w:tcPr>
          <w:p w14:paraId="2F009D03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59452B5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635C2B1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77AF171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14:paraId="51207DF5" w14:textId="77777777" w:rsidTr="00CF6C16">
        <w:tc>
          <w:tcPr>
            <w:tcW w:w="3728" w:type="dxa"/>
          </w:tcPr>
          <w:p w14:paraId="04BD0B24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critical thinking</w:t>
            </w:r>
          </w:p>
        </w:tc>
        <w:tc>
          <w:tcPr>
            <w:tcW w:w="780" w:type="dxa"/>
          </w:tcPr>
          <w:p w14:paraId="63610D5D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1D4A9CD8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526FBC85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23A0210C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16D81B34" w14:textId="77777777" w:rsidTr="00CF6C16">
        <w:tc>
          <w:tcPr>
            <w:tcW w:w="3728" w:type="dxa"/>
          </w:tcPr>
          <w:p w14:paraId="668D0D79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view issues or problems through different perspectives</w:t>
            </w:r>
          </w:p>
        </w:tc>
        <w:tc>
          <w:tcPr>
            <w:tcW w:w="780" w:type="dxa"/>
          </w:tcPr>
          <w:p w14:paraId="4C4AC342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6B318ED2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6740F1F1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418E9ADE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61DA8A9D" w14:textId="77777777" w:rsidTr="00CF6C16">
        <w:tc>
          <w:tcPr>
            <w:tcW w:w="3728" w:type="dxa"/>
          </w:tcPr>
          <w:p w14:paraId="7B986A96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empathy</w:t>
            </w:r>
          </w:p>
        </w:tc>
        <w:tc>
          <w:tcPr>
            <w:tcW w:w="780" w:type="dxa"/>
          </w:tcPr>
          <w:p w14:paraId="213DEE63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FEF0309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6F545D83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1294645A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5CD4B61F" w14:textId="77777777" w:rsidTr="00CF6C16">
        <w:tc>
          <w:tcPr>
            <w:tcW w:w="3728" w:type="dxa"/>
          </w:tcPr>
          <w:p w14:paraId="18049289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Discretion (tact and diplomacy)</w:t>
            </w:r>
          </w:p>
        </w:tc>
        <w:tc>
          <w:tcPr>
            <w:tcW w:w="780" w:type="dxa"/>
          </w:tcPr>
          <w:p w14:paraId="02766206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129B21E7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6470445B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41FB32B2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1A1A606E" w14:textId="77777777" w:rsidTr="00CF6C16">
        <w:tc>
          <w:tcPr>
            <w:tcW w:w="3728" w:type="dxa"/>
          </w:tcPr>
          <w:p w14:paraId="675BACD5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attention to body language</w:t>
            </w:r>
          </w:p>
        </w:tc>
        <w:tc>
          <w:tcPr>
            <w:tcW w:w="780" w:type="dxa"/>
          </w:tcPr>
          <w:p w14:paraId="430264F5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4DE7F554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56BB67B0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6E85B269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307D33E1" w14:textId="77777777" w:rsidTr="00CF6C16">
        <w:tc>
          <w:tcPr>
            <w:tcW w:w="3728" w:type="dxa"/>
          </w:tcPr>
          <w:p w14:paraId="00F2203A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Well groomed </w:t>
            </w:r>
          </w:p>
        </w:tc>
        <w:tc>
          <w:tcPr>
            <w:tcW w:w="780" w:type="dxa"/>
          </w:tcPr>
          <w:p w14:paraId="63CAF063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7B750351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530D41AC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3E9D3814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5F3FF37C" w14:textId="77777777" w:rsidTr="00CF6C16">
        <w:tc>
          <w:tcPr>
            <w:tcW w:w="3728" w:type="dxa"/>
          </w:tcPr>
          <w:p w14:paraId="4E3C05B2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leadership</w:t>
            </w:r>
          </w:p>
        </w:tc>
        <w:tc>
          <w:tcPr>
            <w:tcW w:w="780" w:type="dxa"/>
          </w:tcPr>
          <w:p w14:paraId="6FB35806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4E44E0A1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436A6378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6376CA68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3F9DF696" w14:textId="77777777" w:rsidTr="00CF6C16">
        <w:tc>
          <w:tcPr>
            <w:tcW w:w="3728" w:type="dxa"/>
          </w:tcPr>
          <w:p w14:paraId="336CD7FB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confidence</w:t>
            </w:r>
          </w:p>
        </w:tc>
        <w:tc>
          <w:tcPr>
            <w:tcW w:w="780" w:type="dxa"/>
          </w:tcPr>
          <w:p w14:paraId="71A67C4A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AFB275C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021AD4B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701EAEB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2BF60D85" w14:textId="77777777" w:rsidTr="00CF6C16">
        <w:tc>
          <w:tcPr>
            <w:tcW w:w="3728" w:type="dxa"/>
          </w:tcPr>
          <w:p w14:paraId="2A09C1B1" w14:textId="77777777" w:rsidR="00F91549" w:rsidRPr="00F91549" w:rsidRDefault="004553B2" w:rsidP="004553B2">
            <w:pPr>
              <w:tabs>
                <w:tab w:val="num" w:pos="460"/>
              </w:tabs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S</w:t>
            </w:r>
            <w:r w:rsidR="00F91549"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miling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- k</w:t>
            </w:r>
            <w:r w:rsidRPr="004553B2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ind / nice / friendly / </w:t>
            </w:r>
            <w:r w:rsidRPr="004553B2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lastRenderedPageBreak/>
              <w:t>courteous / affable</w:t>
            </w:r>
          </w:p>
        </w:tc>
        <w:tc>
          <w:tcPr>
            <w:tcW w:w="780" w:type="dxa"/>
          </w:tcPr>
          <w:p w14:paraId="53587E0A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4E81E34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7DB58D4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4EB8FBD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6A7FF6AC" w14:textId="77777777" w:rsidTr="00CF6C16">
        <w:tc>
          <w:tcPr>
            <w:tcW w:w="3728" w:type="dxa"/>
          </w:tcPr>
          <w:p w14:paraId="19716236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courtesy - etiquette – manners</w:t>
            </w:r>
          </w:p>
        </w:tc>
        <w:tc>
          <w:tcPr>
            <w:tcW w:w="780" w:type="dxa"/>
          </w:tcPr>
          <w:p w14:paraId="2DD1829E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98CA86F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4269DA5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87A64F5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6DC28619" w14:textId="77777777" w:rsidTr="00CF6C16">
        <w:tc>
          <w:tcPr>
            <w:tcW w:w="3728" w:type="dxa"/>
          </w:tcPr>
          <w:p w14:paraId="4A27255C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never lose one's temper</w:t>
            </w:r>
          </w:p>
        </w:tc>
        <w:tc>
          <w:tcPr>
            <w:tcW w:w="780" w:type="dxa"/>
          </w:tcPr>
          <w:p w14:paraId="5AD12472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4700414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85944DC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3B3A4B6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1FFCFB62" w14:textId="77777777" w:rsidTr="00CF6C16">
        <w:tc>
          <w:tcPr>
            <w:tcW w:w="3728" w:type="dxa"/>
          </w:tcPr>
          <w:p w14:paraId="5A9F5ED2" w14:textId="77777777" w:rsidR="00F91549" w:rsidRPr="00F91549" w:rsidRDefault="008A42D5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proofErr w:type="spellStart"/>
            <w:r w:rsidRPr="00F91549">
              <w:rPr>
                <w:rFonts w:ascii="PT Sans" w:eastAsia="Times New Roman" w:hAnsi="PT Sans" w:cs="Times New Roman"/>
                <w:lang w:eastAsia="it-IT"/>
              </w:rPr>
              <w:t>Persuasion</w:t>
            </w:r>
            <w:proofErr w:type="spellEnd"/>
          </w:p>
        </w:tc>
        <w:tc>
          <w:tcPr>
            <w:tcW w:w="780" w:type="dxa"/>
          </w:tcPr>
          <w:p w14:paraId="2F05944D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4172B0A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7DAC2AD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E6B287B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1D51E097" w14:textId="77777777" w:rsidTr="00CF6C16">
        <w:tc>
          <w:tcPr>
            <w:tcW w:w="3728" w:type="dxa"/>
          </w:tcPr>
          <w:p w14:paraId="4744AC74" w14:textId="77777777" w:rsidR="00F91549" w:rsidRPr="00F91549" w:rsidRDefault="008A42D5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P</w:t>
            </w:r>
            <w:r w:rsidR="004553B2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unctuality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780" w:type="dxa"/>
          </w:tcPr>
          <w:p w14:paraId="3098AD6B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C419C17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C0DFD5E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FBDBEEA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54A9FBEB" w14:textId="77777777" w:rsidTr="00CF6C16">
        <w:tc>
          <w:tcPr>
            <w:tcW w:w="3728" w:type="dxa"/>
          </w:tcPr>
          <w:p w14:paraId="6921C291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facing a challenge</w:t>
            </w:r>
          </w:p>
        </w:tc>
        <w:tc>
          <w:tcPr>
            <w:tcW w:w="780" w:type="dxa"/>
          </w:tcPr>
          <w:p w14:paraId="4F3219FA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B7BD6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96AAFC9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CE69334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4402BCEB" w14:textId="77777777" w:rsidTr="00CF6C16">
        <w:tc>
          <w:tcPr>
            <w:tcW w:w="3728" w:type="dxa"/>
          </w:tcPr>
          <w:p w14:paraId="183251E5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Calm under pressure</w:t>
            </w:r>
          </w:p>
        </w:tc>
        <w:tc>
          <w:tcPr>
            <w:tcW w:w="780" w:type="dxa"/>
          </w:tcPr>
          <w:p w14:paraId="5D7C8AC4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DE47379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02E9C83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736FFDD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5B4CB408" w14:textId="77777777" w:rsidTr="00CF6C16">
        <w:tc>
          <w:tcPr>
            <w:tcW w:w="3728" w:type="dxa"/>
          </w:tcPr>
          <w:p w14:paraId="381651F9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professionalism</w:t>
            </w:r>
          </w:p>
        </w:tc>
        <w:tc>
          <w:tcPr>
            <w:tcW w:w="780" w:type="dxa"/>
          </w:tcPr>
          <w:p w14:paraId="4B5385B0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E3C8EAC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43A3F3D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998F06F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4786C891" w14:textId="77777777" w:rsidTr="00CF6C16">
        <w:tc>
          <w:tcPr>
            <w:tcW w:w="3728" w:type="dxa"/>
          </w:tcPr>
          <w:p w14:paraId="28A36B5A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integrity</w:t>
            </w:r>
          </w:p>
        </w:tc>
        <w:tc>
          <w:tcPr>
            <w:tcW w:w="780" w:type="dxa"/>
          </w:tcPr>
          <w:p w14:paraId="205A2A5F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E184DB6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56A18BB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243A111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182FE702" w14:textId="77777777" w:rsidTr="00CF6C16">
        <w:tc>
          <w:tcPr>
            <w:tcW w:w="3728" w:type="dxa"/>
          </w:tcPr>
          <w:p w14:paraId="18C92FC8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negotiating</w:t>
            </w:r>
          </w:p>
        </w:tc>
        <w:tc>
          <w:tcPr>
            <w:tcW w:w="780" w:type="dxa"/>
          </w:tcPr>
          <w:p w14:paraId="793ABB9B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D3C331A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98147C8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FABAD9B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28855251" w14:textId="77777777" w:rsidTr="00CF6C16">
        <w:tc>
          <w:tcPr>
            <w:tcW w:w="3728" w:type="dxa"/>
          </w:tcPr>
          <w:p w14:paraId="00BDE716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numeracy</w:t>
            </w:r>
          </w:p>
        </w:tc>
        <w:tc>
          <w:tcPr>
            <w:tcW w:w="780" w:type="dxa"/>
          </w:tcPr>
          <w:p w14:paraId="1056E2AE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042DCB7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A43F7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AAE371F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6F8882C4" w14:textId="77777777" w:rsidTr="00CF6C16">
        <w:tc>
          <w:tcPr>
            <w:tcW w:w="3728" w:type="dxa"/>
          </w:tcPr>
          <w:p w14:paraId="1DB3ADCB" w14:textId="77777777" w:rsidR="00F91549" w:rsidRPr="00F91549" w:rsidRDefault="00F91549" w:rsidP="007618B9">
            <w:pPr>
              <w:rPr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coping with failure</w:t>
            </w:r>
          </w:p>
        </w:tc>
        <w:tc>
          <w:tcPr>
            <w:tcW w:w="780" w:type="dxa"/>
          </w:tcPr>
          <w:p w14:paraId="111EF959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C509270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A0EBAFC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2284FC1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053061" w14:paraId="3B73238C" w14:textId="77777777" w:rsidTr="00CF6C16">
        <w:tc>
          <w:tcPr>
            <w:tcW w:w="3728" w:type="dxa"/>
          </w:tcPr>
          <w:p w14:paraId="630D895E" w14:textId="77777777" w:rsidR="00053061" w:rsidRPr="00053061" w:rsidRDefault="00053061" w:rsidP="00053061">
            <w:pPr>
              <w:rPr>
                <w:rFonts w:ascii="PT Sans" w:hAnsi="PT Sans"/>
                <w:color w:val="FF0000"/>
                <w:shd w:val="clear" w:color="auto" w:fill="FFFFFF"/>
                <w:lang w:val="en-US"/>
              </w:rPr>
            </w:pPr>
            <w:r w:rsidRPr="00053061">
              <w:rPr>
                <w:rFonts w:ascii="PT Sans" w:hAnsi="PT Sans"/>
                <w:color w:val="FF0000"/>
                <w:shd w:val="clear" w:color="auto" w:fill="FFFFFF"/>
                <w:lang w:val="en-US"/>
              </w:rPr>
              <w:t>Continue</w:t>
            </w:r>
            <w:r>
              <w:rPr>
                <w:rFonts w:ascii="PT Sans" w:hAnsi="PT Sans"/>
                <w:color w:val="FF0000"/>
                <w:shd w:val="clear" w:color="auto" w:fill="FFFFFF"/>
                <w:lang w:val="en-US"/>
              </w:rPr>
              <w:t>...</w:t>
            </w:r>
          </w:p>
        </w:tc>
        <w:tc>
          <w:tcPr>
            <w:tcW w:w="780" w:type="dxa"/>
          </w:tcPr>
          <w:p w14:paraId="195BD835" w14:textId="77777777" w:rsidR="00053061" w:rsidRPr="00053061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38222CC" w14:textId="77777777" w:rsidR="00053061" w:rsidRPr="00053061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27DD921" w14:textId="77777777" w:rsidR="00053061" w:rsidRPr="00053061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0FFABEB" w14:textId="77777777" w:rsidR="00053061" w:rsidRPr="00053061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53061" w:rsidRPr="00F91549" w14:paraId="6499C36A" w14:textId="77777777" w:rsidTr="00CF6C16">
        <w:tc>
          <w:tcPr>
            <w:tcW w:w="3728" w:type="dxa"/>
          </w:tcPr>
          <w:p w14:paraId="4B278F25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47AB5DC0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4386A64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356376C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D9913CF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7DB3DA4B" w14:textId="77777777" w:rsidTr="00CF6C16">
        <w:tc>
          <w:tcPr>
            <w:tcW w:w="3728" w:type="dxa"/>
          </w:tcPr>
          <w:p w14:paraId="79EAA3D4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399BF28E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EB4F2DA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ED550B0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8855252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5C857510" w14:textId="77777777" w:rsidTr="00CF6C16">
        <w:tc>
          <w:tcPr>
            <w:tcW w:w="3728" w:type="dxa"/>
          </w:tcPr>
          <w:p w14:paraId="77CA6C86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2BB2457F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120D381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35EE8D0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B162B3C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133B4AEC" w14:textId="77777777" w:rsidTr="00CF6C16">
        <w:tc>
          <w:tcPr>
            <w:tcW w:w="3728" w:type="dxa"/>
          </w:tcPr>
          <w:p w14:paraId="06E8BF9B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2A0B5A27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08E5087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EB41406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D7100E0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2360AE0C" w14:textId="77777777" w:rsidTr="00CF6C16">
        <w:tc>
          <w:tcPr>
            <w:tcW w:w="3728" w:type="dxa"/>
          </w:tcPr>
          <w:p w14:paraId="64B60664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36200F2F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6F34449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D8F5F90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051F63F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2CBDED61" w14:textId="77777777" w:rsidTr="00CF6C16">
        <w:tc>
          <w:tcPr>
            <w:tcW w:w="3728" w:type="dxa"/>
          </w:tcPr>
          <w:p w14:paraId="4F01D00F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1397B727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E5A15A1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0FC9FC0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6894F8F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19944A54" w14:textId="77777777" w:rsidTr="00CF6C16">
        <w:tc>
          <w:tcPr>
            <w:tcW w:w="3728" w:type="dxa"/>
          </w:tcPr>
          <w:p w14:paraId="0D486035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2C9F8D0C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FF2DD3F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31EBC90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D34B1C2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F42CE3" w14:textId="77777777" w:rsidR="00F91549" w:rsidRDefault="00F91549" w:rsidP="00CF6C16">
      <w:pPr>
        <w:rPr>
          <w:lang w:val="en-US"/>
        </w:rPr>
      </w:pPr>
    </w:p>
    <w:p w14:paraId="7A6AFF64" w14:textId="77777777" w:rsidR="00F91549" w:rsidRDefault="00F91549" w:rsidP="00CF6C16">
      <w:pPr>
        <w:rPr>
          <w:lang w:val="en-US"/>
        </w:rPr>
      </w:pPr>
    </w:p>
    <w:p w14:paraId="75D493FD" w14:textId="77777777" w:rsidR="00282219" w:rsidRDefault="00282219" w:rsidP="00282219">
      <w:pPr>
        <w:rPr>
          <w:lang w:val="en-US"/>
        </w:rPr>
      </w:pPr>
    </w:p>
    <w:p w14:paraId="773E4A11" w14:textId="77777777" w:rsidR="00ED0E24" w:rsidRPr="00F91549" w:rsidRDefault="00ED0E24" w:rsidP="00ED0E24">
      <w:pPr>
        <w:pageBreakBefore/>
        <w:spacing w:after="120" w:line="240" w:lineRule="auto"/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F91549">
        <w:rPr>
          <w:rFonts w:ascii="Arial" w:hAnsi="Arial" w:cs="Arial"/>
          <w:b/>
          <w:color w:val="00B050"/>
          <w:sz w:val="24"/>
          <w:szCs w:val="24"/>
          <w:lang w:val="en-US"/>
        </w:rPr>
        <w:lastRenderedPageBreak/>
        <w:t>JOB RELATED skills</w:t>
      </w:r>
      <w:r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COOK</w:t>
      </w:r>
    </w:p>
    <w:tbl>
      <w:tblPr>
        <w:tblStyle w:val="Grigliatabella"/>
        <w:tblW w:w="15310" w:type="dxa"/>
        <w:tblInd w:w="-743" w:type="dxa"/>
        <w:tblLook w:val="04A0" w:firstRow="1" w:lastRow="0" w:firstColumn="1" w:lastColumn="0" w:noHBand="0" w:noVBand="1"/>
      </w:tblPr>
      <w:tblGrid>
        <w:gridCol w:w="3728"/>
        <w:gridCol w:w="780"/>
        <w:gridCol w:w="751"/>
        <w:gridCol w:w="769"/>
        <w:gridCol w:w="9282"/>
      </w:tblGrid>
      <w:tr w:rsidR="00ED0E24" w:rsidRPr="00CF6C16" w14:paraId="48EE4FDE" w14:textId="77777777" w:rsidTr="007618B9">
        <w:tc>
          <w:tcPr>
            <w:tcW w:w="6028" w:type="dxa"/>
            <w:gridSpan w:val="4"/>
          </w:tcPr>
          <w:p w14:paraId="2BAC6371" w14:textId="77777777" w:rsidR="00ED0E24" w:rsidRPr="00CF6C16" w:rsidRDefault="00ED0E24" w:rsidP="007618B9">
            <w:pPr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Give yourself a grade from 1 (poor) to 5 (very good)</w:t>
            </w:r>
          </w:p>
        </w:tc>
        <w:tc>
          <w:tcPr>
            <w:tcW w:w="9282" w:type="dxa"/>
          </w:tcPr>
          <w:p w14:paraId="0F6FA3DF" w14:textId="77777777" w:rsidR="00ED0E24" w:rsidRDefault="00ED0E24" w:rsidP="007618B9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  <w:tr w:rsidR="00ED0E24" w:rsidRPr="00CF6C16" w14:paraId="5C4AB02A" w14:textId="77777777" w:rsidTr="007618B9">
        <w:tc>
          <w:tcPr>
            <w:tcW w:w="3728" w:type="dxa"/>
          </w:tcPr>
          <w:p w14:paraId="797AD7C7" w14:textId="77777777" w:rsidR="00ED0E24" w:rsidRPr="00CF6C16" w:rsidRDefault="00ED0E24" w:rsidP="007618B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78B4EF37" w14:textId="77777777" w:rsidR="00ED0E24" w:rsidRPr="00CF6C16" w:rsidRDefault="00ED0E24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51" w:type="dxa"/>
          </w:tcPr>
          <w:p w14:paraId="504A0FFC" w14:textId="77777777" w:rsidR="00ED0E24" w:rsidRPr="00CF6C16" w:rsidRDefault="00ED0E24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69" w:type="dxa"/>
          </w:tcPr>
          <w:p w14:paraId="44540BE4" w14:textId="77777777" w:rsidR="00ED0E24" w:rsidRPr="00CF6C16" w:rsidRDefault="00ED0E24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282" w:type="dxa"/>
          </w:tcPr>
          <w:p w14:paraId="6758FF65" w14:textId="77777777" w:rsidR="00ED0E24" w:rsidRDefault="00ED0E24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14:paraId="4E61BED1" w14:textId="77777777" w:rsidTr="007618B9">
        <w:tc>
          <w:tcPr>
            <w:tcW w:w="3728" w:type="dxa"/>
          </w:tcPr>
          <w:p w14:paraId="3855195E" w14:textId="77777777" w:rsidR="00ED0E24" w:rsidRPr="00282219" w:rsidRDefault="00ED0E24" w:rsidP="00ED0E24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Prepare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meals, </w:t>
            </w: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snacks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drinks</w:t>
            </w:r>
          </w:p>
        </w:tc>
        <w:tc>
          <w:tcPr>
            <w:tcW w:w="780" w:type="dxa"/>
          </w:tcPr>
          <w:p w14:paraId="33BB0A62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98A2646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3EB08A6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AB78B24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14:paraId="71C065FE" w14:textId="77777777" w:rsidTr="007618B9">
        <w:tc>
          <w:tcPr>
            <w:tcW w:w="3728" w:type="dxa"/>
          </w:tcPr>
          <w:p w14:paraId="16E2307E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Plate food</w:t>
            </w:r>
          </w:p>
        </w:tc>
        <w:tc>
          <w:tcPr>
            <w:tcW w:w="780" w:type="dxa"/>
          </w:tcPr>
          <w:p w14:paraId="7E6B2012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EBA4B9F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BF400FA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AD67E84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14:paraId="5305164D" w14:textId="77777777" w:rsidTr="007618B9">
        <w:tc>
          <w:tcPr>
            <w:tcW w:w="3728" w:type="dxa"/>
          </w:tcPr>
          <w:p w14:paraId="7D15AB85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4361FD09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1351584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C873B3A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AF7E47B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14:paraId="0EA9CE68" w14:textId="77777777" w:rsidTr="007618B9">
        <w:tc>
          <w:tcPr>
            <w:tcW w:w="3728" w:type="dxa"/>
          </w:tcPr>
          <w:p w14:paraId="05357D17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700C8B28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C437964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394AE8C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9F8F3B1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14:paraId="665EEBB2" w14:textId="77777777" w:rsidTr="007618B9">
        <w:tc>
          <w:tcPr>
            <w:tcW w:w="3728" w:type="dxa"/>
          </w:tcPr>
          <w:p w14:paraId="23601DFC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Present dishes</w:t>
            </w:r>
          </w:p>
        </w:tc>
        <w:tc>
          <w:tcPr>
            <w:tcW w:w="780" w:type="dxa"/>
          </w:tcPr>
          <w:p w14:paraId="396B1AD9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CF1C98D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2CE1471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76F3144E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14:paraId="62567A24" w14:textId="77777777" w:rsidTr="007618B9">
        <w:tc>
          <w:tcPr>
            <w:tcW w:w="3728" w:type="dxa"/>
          </w:tcPr>
          <w:p w14:paraId="6284F323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21708000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3EB4442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3A68406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623B152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14:paraId="60B72BA8" w14:textId="77777777" w:rsidTr="007618B9">
        <w:tc>
          <w:tcPr>
            <w:tcW w:w="3728" w:type="dxa"/>
          </w:tcPr>
          <w:p w14:paraId="2A98B1BD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3EE76066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D6A007F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6A1E100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B41A72D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14:paraId="381DF761" w14:textId="77777777" w:rsidTr="007618B9">
        <w:tc>
          <w:tcPr>
            <w:tcW w:w="3728" w:type="dxa"/>
          </w:tcPr>
          <w:p w14:paraId="6E12C2B7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60C4DBE4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7B34ABF1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2EB52EE5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77D4C1DB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CF6C16" w14:paraId="380AAB50" w14:textId="77777777" w:rsidTr="007618B9">
        <w:tc>
          <w:tcPr>
            <w:tcW w:w="3728" w:type="dxa"/>
          </w:tcPr>
          <w:p w14:paraId="70A811C9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7ABF4C25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7D918A9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E93D08D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7B4A42B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14:paraId="7A564F6A" w14:textId="77777777" w:rsidTr="007618B9">
        <w:tc>
          <w:tcPr>
            <w:tcW w:w="3728" w:type="dxa"/>
          </w:tcPr>
          <w:p w14:paraId="0C5ADD8E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14F23AA0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BBFBBC8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593AF36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DB5965D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14:paraId="58CEB072" w14:textId="77777777" w:rsidTr="007618B9">
        <w:tc>
          <w:tcPr>
            <w:tcW w:w="3728" w:type="dxa"/>
          </w:tcPr>
          <w:p w14:paraId="5C318958" w14:textId="77777777" w:rsidR="00ED0E24" w:rsidRPr="00282219" w:rsidRDefault="00ED0E24" w:rsidP="00ED0E24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Clean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workstation</w:t>
            </w:r>
          </w:p>
        </w:tc>
        <w:tc>
          <w:tcPr>
            <w:tcW w:w="780" w:type="dxa"/>
          </w:tcPr>
          <w:p w14:paraId="736EEE46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1B7F68F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97A7AA2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ABF528D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14:paraId="779DEB38" w14:textId="77777777" w:rsidTr="007618B9">
        <w:tc>
          <w:tcPr>
            <w:tcW w:w="3728" w:type="dxa"/>
          </w:tcPr>
          <w:p w14:paraId="0C53F00A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Monitor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stock </w:t>
            </w: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consumption</w:t>
            </w:r>
          </w:p>
        </w:tc>
        <w:tc>
          <w:tcPr>
            <w:tcW w:w="780" w:type="dxa"/>
          </w:tcPr>
          <w:p w14:paraId="0B2C7552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39D7B6B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B948D4B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CFD2C6B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14:paraId="61B94430" w14:textId="77777777" w:rsidTr="007618B9">
        <w:tc>
          <w:tcPr>
            <w:tcW w:w="3728" w:type="dxa"/>
          </w:tcPr>
          <w:p w14:paraId="0055C832" w14:textId="77777777" w:rsidR="00ED0E24" w:rsidRPr="00282219" w:rsidRDefault="00ED0E24" w:rsidP="00ED0E24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Restock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pantry</w:t>
            </w:r>
          </w:p>
        </w:tc>
        <w:tc>
          <w:tcPr>
            <w:tcW w:w="780" w:type="dxa"/>
          </w:tcPr>
          <w:p w14:paraId="75EDDB96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10DF6E4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FC5522F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FEEA83E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14:paraId="370E7E51" w14:textId="77777777" w:rsidTr="007618B9">
        <w:tc>
          <w:tcPr>
            <w:tcW w:w="3728" w:type="dxa"/>
          </w:tcPr>
          <w:p w14:paraId="1B79D455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2BD39420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EE661E5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74678F8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59B6F6E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CF6C16" w14:paraId="68F37CB0" w14:textId="77777777" w:rsidTr="007618B9">
        <w:tc>
          <w:tcPr>
            <w:tcW w:w="3728" w:type="dxa"/>
          </w:tcPr>
          <w:p w14:paraId="4210BB79" w14:textId="77777777" w:rsidR="00ED0E24" w:rsidRPr="00282219" w:rsidRDefault="00ED0E24" w:rsidP="00ED0E24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16F4E6D4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C480CA3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31996D8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7BC96D7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ED0E24" w14:paraId="451BC61D" w14:textId="77777777" w:rsidTr="007618B9">
        <w:tc>
          <w:tcPr>
            <w:tcW w:w="3728" w:type="dxa"/>
          </w:tcPr>
          <w:p w14:paraId="600360D1" w14:textId="77777777" w:rsidR="00ED0E24" w:rsidRPr="00282219" w:rsidRDefault="00ED0E24" w:rsidP="00ED0E24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Interact with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restaurant</w:t>
            </w: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 staff</w:t>
            </w:r>
          </w:p>
        </w:tc>
        <w:tc>
          <w:tcPr>
            <w:tcW w:w="780" w:type="dxa"/>
          </w:tcPr>
          <w:p w14:paraId="7CA60A43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8E4B277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89F381A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F38121E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D124DE" w14:paraId="2F8CD57C" w14:textId="77777777" w:rsidTr="007618B9">
        <w:tc>
          <w:tcPr>
            <w:tcW w:w="3728" w:type="dxa"/>
          </w:tcPr>
          <w:p w14:paraId="558C2FBC" w14:textId="77777777" w:rsidR="00ED0E24" w:rsidRPr="00282219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  <w:proofErr w:type="spellStart"/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Organise</w:t>
            </w:r>
            <w:proofErr w:type="spellEnd"/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 xml:space="preserve"> and run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catering </w:t>
            </w:r>
            <w:r w:rsidRPr="00282219">
              <w:rPr>
                <w:rFonts w:ascii="Arial" w:hAnsi="Arial" w:cs="Arial"/>
                <w:sz w:val="20"/>
                <w:szCs w:val="20"/>
                <w:lang w:val="en-US"/>
              </w:rPr>
              <w:t>events</w:t>
            </w:r>
          </w:p>
        </w:tc>
        <w:tc>
          <w:tcPr>
            <w:tcW w:w="780" w:type="dxa"/>
          </w:tcPr>
          <w:p w14:paraId="7E101A08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AC3A3D6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E711731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3939375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D124DE" w14:paraId="5206AABB" w14:textId="77777777" w:rsidTr="007618B9">
        <w:tc>
          <w:tcPr>
            <w:tcW w:w="3728" w:type="dxa"/>
          </w:tcPr>
          <w:p w14:paraId="48E6B1B1" w14:textId="77777777" w:rsidR="00ED0E24" w:rsidRPr="00CF6C16" w:rsidRDefault="00ED0E24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553B9D41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B0CAB2A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00F6151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9155264" w14:textId="77777777" w:rsidR="00ED0E24" w:rsidRPr="00CF6C16" w:rsidRDefault="00ED0E24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D124DE" w14:paraId="55607239" w14:textId="77777777" w:rsidTr="007618B9">
        <w:tc>
          <w:tcPr>
            <w:tcW w:w="3728" w:type="dxa"/>
          </w:tcPr>
          <w:p w14:paraId="64D0B10E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35256038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75E92107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0BA4FDD6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53AAAA9F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D124DE" w14:paraId="63C9136E" w14:textId="77777777" w:rsidTr="007618B9">
        <w:tc>
          <w:tcPr>
            <w:tcW w:w="3728" w:type="dxa"/>
          </w:tcPr>
          <w:p w14:paraId="700AD417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6A7758F5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7F9CB0B4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3933D357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143F8474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D124DE" w14:paraId="24F9ACE9" w14:textId="77777777" w:rsidTr="007618B9">
        <w:tc>
          <w:tcPr>
            <w:tcW w:w="3728" w:type="dxa"/>
          </w:tcPr>
          <w:p w14:paraId="33FB5321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4BB0EF9B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DE4E63F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3161F008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15422106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D124DE" w14:paraId="02F62C88" w14:textId="77777777" w:rsidTr="007618B9">
        <w:tc>
          <w:tcPr>
            <w:tcW w:w="3728" w:type="dxa"/>
          </w:tcPr>
          <w:p w14:paraId="196B364C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410EB84F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6CC1791A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554FC272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6FE36DBF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D124DE" w14:paraId="5B901A30" w14:textId="77777777" w:rsidTr="007618B9">
        <w:tc>
          <w:tcPr>
            <w:tcW w:w="3728" w:type="dxa"/>
          </w:tcPr>
          <w:p w14:paraId="3916FF80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42549DC8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4335C8B0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0160E946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7DE1D407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D124DE" w14:paraId="7BDBF0EE" w14:textId="77777777" w:rsidTr="007618B9">
        <w:tc>
          <w:tcPr>
            <w:tcW w:w="3728" w:type="dxa"/>
          </w:tcPr>
          <w:p w14:paraId="42497C61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18356005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2B15DEE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796D638D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74910E3B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D124DE" w14:paraId="45A8CE3C" w14:textId="77777777" w:rsidTr="007618B9">
        <w:tc>
          <w:tcPr>
            <w:tcW w:w="3728" w:type="dxa"/>
          </w:tcPr>
          <w:p w14:paraId="3FB6D246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63AD8BFD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13E04A78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1E95A41B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6DC5505C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ED0E24" w:rsidRPr="00D124DE" w14:paraId="74F4D472" w14:textId="77777777" w:rsidTr="007618B9">
        <w:tc>
          <w:tcPr>
            <w:tcW w:w="3728" w:type="dxa"/>
          </w:tcPr>
          <w:p w14:paraId="77FCB487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34A68BFD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45546F1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68F8A2F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BB4DFA7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D124DE" w14:paraId="41C32878" w14:textId="77777777" w:rsidTr="007618B9">
        <w:tc>
          <w:tcPr>
            <w:tcW w:w="3728" w:type="dxa"/>
          </w:tcPr>
          <w:p w14:paraId="6F86FDE4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28C703FF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5F12453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F0B8A6D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8CA3E41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D124DE" w14:paraId="09FD7F48" w14:textId="77777777" w:rsidTr="007618B9">
        <w:tc>
          <w:tcPr>
            <w:tcW w:w="3728" w:type="dxa"/>
          </w:tcPr>
          <w:p w14:paraId="76F449CC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14C01EE2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96D7CAD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854B1A4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42FD4A5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D0E24" w:rsidRPr="00D124DE" w14:paraId="344FE858" w14:textId="77777777" w:rsidTr="007618B9">
        <w:tc>
          <w:tcPr>
            <w:tcW w:w="3728" w:type="dxa"/>
          </w:tcPr>
          <w:p w14:paraId="5D08AF9E" w14:textId="77777777" w:rsidR="00ED0E24" w:rsidRPr="00CF6C16" w:rsidRDefault="00ED0E24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31461EA9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A130033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5FB9751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FE8E2C1" w14:textId="77777777" w:rsidR="00ED0E24" w:rsidRPr="00CF6C16" w:rsidRDefault="00ED0E24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89156D3" w14:textId="77777777" w:rsidR="00ED0E24" w:rsidRDefault="00ED0E24" w:rsidP="00ED0E24">
      <w:pPr>
        <w:rPr>
          <w:rFonts w:ascii="Arial" w:hAnsi="Arial" w:cs="Arial"/>
          <w:sz w:val="20"/>
          <w:szCs w:val="20"/>
          <w:lang w:val="en-US"/>
        </w:rPr>
      </w:pPr>
    </w:p>
    <w:p w14:paraId="7ABCDB34" w14:textId="77777777" w:rsidR="00ED0E24" w:rsidRDefault="00ED0E24" w:rsidP="00282219">
      <w:pPr>
        <w:rPr>
          <w:lang w:val="en-US"/>
        </w:rPr>
      </w:pPr>
    </w:p>
    <w:p w14:paraId="3A325227" w14:textId="77777777" w:rsidR="00ED0E24" w:rsidRDefault="00ED0E24" w:rsidP="00282219">
      <w:pPr>
        <w:rPr>
          <w:lang w:val="en-US"/>
        </w:rPr>
      </w:pPr>
    </w:p>
    <w:p w14:paraId="37866A2D" w14:textId="77777777" w:rsidR="00ED0E24" w:rsidRPr="00B673B0" w:rsidRDefault="00ED0E24" w:rsidP="00282219">
      <w:pPr>
        <w:rPr>
          <w:lang w:val="en-US"/>
        </w:rPr>
      </w:pPr>
    </w:p>
    <w:sectPr w:rsidR="00ED0E24" w:rsidRPr="00B673B0" w:rsidSect="00CF6C16">
      <w:pgSz w:w="16838" w:h="11906" w:orient="landscape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04DCD"/>
    <w:multiLevelType w:val="multilevel"/>
    <w:tmpl w:val="D49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63923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817C7"/>
    <w:multiLevelType w:val="multilevel"/>
    <w:tmpl w:val="D1D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E33D5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1401E"/>
    <w:multiLevelType w:val="multilevel"/>
    <w:tmpl w:val="FAC2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A1EAD"/>
    <w:multiLevelType w:val="multilevel"/>
    <w:tmpl w:val="1334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93622D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335906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693848209">
    <w:abstractNumId w:val="2"/>
  </w:num>
  <w:num w:numId="3" w16cid:durableId="730924905">
    <w:abstractNumId w:val="1"/>
  </w:num>
  <w:num w:numId="4" w16cid:durableId="1415739583">
    <w:abstractNumId w:val="6"/>
  </w:num>
  <w:num w:numId="5" w16cid:durableId="1119420607">
    <w:abstractNumId w:val="4"/>
  </w:num>
  <w:num w:numId="6" w16cid:durableId="1207330338">
    <w:abstractNumId w:val="3"/>
  </w:num>
  <w:num w:numId="7" w16cid:durableId="785973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B0"/>
    <w:rsid w:val="00005C00"/>
    <w:rsid w:val="00031BC8"/>
    <w:rsid w:val="00033F40"/>
    <w:rsid w:val="00053061"/>
    <w:rsid w:val="000C14A5"/>
    <w:rsid w:val="001173DD"/>
    <w:rsid w:val="00282219"/>
    <w:rsid w:val="00291C6B"/>
    <w:rsid w:val="00350CFD"/>
    <w:rsid w:val="00435F8E"/>
    <w:rsid w:val="004553B2"/>
    <w:rsid w:val="00483C84"/>
    <w:rsid w:val="00486ADC"/>
    <w:rsid w:val="005027B1"/>
    <w:rsid w:val="0050762F"/>
    <w:rsid w:val="00562D4E"/>
    <w:rsid w:val="005A2E63"/>
    <w:rsid w:val="006A3958"/>
    <w:rsid w:val="006D7EA8"/>
    <w:rsid w:val="00711137"/>
    <w:rsid w:val="007C25B8"/>
    <w:rsid w:val="007C2E14"/>
    <w:rsid w:val="007D6653"/>
    <w:rsid w:val="0080701E"/>
    <w:rsid w:val="008479EE"/>
    <w:rsid w:val="008A42D5"/>
    <w:rsid w:val="009C5C58"/>
    <w:rsid w:val="00A816E6"/>
    <w:rsid w:val="00B673B0"/>
    <w:rsid w:val="00B778A4"/>
    <w:rsid w:val="00BB3F5D"/>
    <w:rsid w:val="00C34DDD"/>
    <w:rsid w:val="00CF6C16"/>
    <w:rsid w:val="00D124DE"/>
    <w:rsid w:val="00E26B02"/>
    <w:rsid w:val="00E744F5"/>
    <w:rsid w:val="00ED0E24"/>
    <w:rsid w:val="00F91549"/>
    <w:rsid w:val="00F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F277"/>
  <w15:docId w15:val="{EE2D5CD4-E0B7-474B-B702-C948CAB0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6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6A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F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Bianchi</cp:lastModifiedBy>
  <cp:revision>2</cp:revision>
  <dcterms:created xsi:type="dcterms:W3CDTF">2022-10-21T13:03:00Z</dcterms:created>
  <dcterms:modified xsi:type="dcterms:W3CDTF">2022-10-21T13:03:00Z</dcterms:modified>
</cp:coreProperties>
</file>